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B1B" w:rsidRPr="00C25B69" w:rsidRDefault="00F86B1B" w:rsidP="007B4B5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4CE5" w:rsidRPr="00C25B69" w:rsidRDefault="007B4B5B" w:rsidP="004D59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5B69">
        <w:rPr>
          <w:rFonts w:ascii="Times New Roman" w:hAnsi="Times New Roman" w:cs="Times New Roman"/>
          <w:b/>
          <w:sz w:val="28"/>
          <w:szCs w:val="28"/>
        </w:rPr>
        <w:t>Требования к показателям материалов, используемых при выполнении работ</w:t>
      </w:r>
    </w:p>
    <w:tbl>
      <w:tblPr>
        <w:tblStyle w:val="a3"/>
        <w:tblW w:w="14992" w:type="dxa"/>
        <w:tblLook w:val="04A0"/>
      </w:tblPr>
      <w:tblGrid>
        <w:gridCol w:w="817"/>
        <w:gridCol w:w="3119"/>
        <w:gridCol w:w="11056"/>
      </w:tblGrid>
      <w:tr w:rsidR="007B4B5B" w:rsidTr="003363B6">
        <w:tc>
          <w:tcPr>
            <w:tcW w:w="817" w:type="dxa"/>
            <w:vAlign w:val="center"/>
          </w:tcPr>
          <w:p w:rsidR="007B4B5B" w:rsidRPr="007B4B5B" w:rsidRDefault="007B4B5B" w:rsidP="00130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B5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B4B5B" w:rsidRPr="007B4B5B" w:rsidRDefault="007B4B5B" w:rsidP="00130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B4B5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B4B5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B4B5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19" w:type="dxa"/>
            <w:vAlign w:val="center"/>
          </w:tcPr>
          <w:p w:rsidR="007B4B5B" w:rsidRPr="007B4B5B" w:rsidRDefault="007B4B5B" w:rsidP="00130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B5B">
              <w:rPr>
                <w:rFonts w:ascii="Times New Roman" w:hAnsi="Times New Roman" w:cs="Times New Roman"/>
                <w:sz w:val="24"/>
                <w:szCs w:val="24"/>
              </w:rPr>
              <w:t>Наименование товара.</w:t>
            </w:r>
          </w:p>
          <w:p w:rsidR="007B4B5B" w:rsidRPr="007B4B5B" w:rsidRDefault="007B4B5B" w:rsidP="00130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B5B">
              <w:rPr>
                <w:rFonts w:ascii="Times New Roman" w:hAnsi="Times New Roman" w:cs="Times New Roman"/>
                <w:sz w:val="24"/>
                <w:szCs w:val="24"/>
              </w:rPr>
              <w:t>Сведения о товарном знаке (при его наличии)</w:t>
            </w:r>
          </w:p>
        </w:tc>
        <w:tc>
          <w:tcPr>
            <w:tcW w:w="11056" w:type="dxa"/>
            <w:vAlign w:val="center"/>
          </w:tcPr>
          <w:p w:rsidR="007B4B5B" w:rsidRPr="007B4B5B" w:rsidRDefault="007B4B5B" w:rsidP="00130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B5B">
              <w:rPr>
                <w:rFonts w:ascii="Times New Roman" w:hAnsi="Times New Roman" w:cs="Times New Roman"/>
                <w:sz w:val="24"/>
                <w:szCs w:val="24"/>
              </w:rPr>
              <w:t>Конкретные показатели материалов, используемых при выполнении работ</w:t>
            </w:r>
          </w:p>
        </w:tc>
      </w:tr>
      <w:tr w:rsidR="003435AB" w:rsidTr="003363B6">
        <w:tc>
          <w:tcPr>
            <w:tcW w:w="817" w:type="dxa"/>
          </w:tcPr>
          <w:p w:rsidR="003435AB" w:rsidRDefault="00100639" w:rsidP="007B4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3435AB" w:rsidRPr="00100639" w:rsidRDefault="003435AB" w:rsidP="00670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5AB" w:rsidRPr="00100639" w:rsidRDefault="003435AB" w:rsidP="00670C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6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Смесь </w:t>
            </w:r>
            <w:proofErr w:type="spellStart"/>
            <w:r w:rsidRPr="00100639">
              <w:rPr>
                <w:rFonts w:ascii="Times New Roman" w:hAnsi="Times New Roman" w:cs="Times New Roman"/>
                <w:b/>
                <w:sz w:val="24"/>
                <w:szCs w:val="24"/>
              </w:rPr>
              <w:t>щебеночно-гравийно-песчаная</w:t>
            </w:r>
            <w:proofErr w:type="spellEnd"/>
            <w:r w:rsidRPr="001006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</w:t>
            </w:r>
            <w:proofErr w:type="gramStart"/>
            <w:r w:rsidRPr="0010063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  <w:r w:rsidRPr="001006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для устройства покрытия серповидного профиля</w:t>
            </w:r>
          </w:p>
        </w:tc>
        <w:tc>
          <w:tcPr>
            <w:tcW w:w="11056" w:type="dxa"/>
          </w:tcPr>
          <w:p w:rsidR="003435AB" w:rsidRPr="00100639" w:rsidRDefault="003435AB" w:rsidP="00670C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35AB" w:rsidRPr="00100639" w:rsidRDefault="003435AB" w:rsidP="00670C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639">
              <w:rPr>
                <w:rFonts w:ascii="Times New Roman" w:hAnsi="Times New Roman" w:cs="Times New Roman"/>
                <w:sz w:val="24"/>
                <w:szCs w:val="24"/>
              </w:rPr>
              <w:t xml:space="preserve">Смесь </w:t>
            </w:r>
            <w:proofErr w:type="spellStart"/>
            <w:r w:rsidRPr="00100639">
              <w:rPr>
                <w:rFonts w:ascii="Times New Roman" w:hAnsi="Times New Roman" w:cs="Times New Roman"/>
                <w:sz w:val="24"/>
                <w:szCs w:val="24"/>
              </w:rPr>
              <w:t>щебеночно-гравийно-песчаные</w:t>
            </w:r>
            <w:proofErr w:type="spellEnd"/>
            <w:r w:rsidRPr="00100639">
              <w:rPr>
                <w:rFonts w:ascii="Times New Roman" w:hAnsi="Times New Roman" w:cs="Times New Roman"/>
                <w:sz w:val="24"/>
                <w:szCs w:val="24"/>
              </w:rPr>
              <w:t xml:space="preserve"> для устройства покрытий серповидного профиля</w:t>
            </w:r>
            <w:r w:rsidRPr="001006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00639">
              <w:rPr>
                <w:rFonts w:ascii="Times New Roman" w:hAnsi="Times New Roman" w:cs="Times New Roman"/>
                <w:sz w:val="24"/>
                <w:szCs w:val="24"/>
              </w:rPr>
              <w:t xml:space="preserve">должна соответствовать требованиям </w:t>
            </w:r>
          </w:p>
          <w:p w:rsidR="003435AB" w:rsidRPr="00100639" w:rsidRDefault="003435AB" w:rsidP="00670C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639">
              <w:rPr>
                <w:rFonts w:ascii="Times New Roman" w:hAnsi="Times New Roman" w:cs="Times New Roman"/>
                <w:sz w:val="24"/>
                <w:szCs w:val="24"/>
              </w:rPr>
              <w:t xml:space="preserve">ГОСТ 25607-2009 «Смеси </w:t>
            </w:r>
            <w:proofErr w:type="spellStart"/>
            <w:r w:rsidRPr="00100639">
              <w:rPr>
                <w:rFonts w:ascii="Times New Roman" w:hAnsi="Times New Roman" w:cs="Times New Roman"/>
                <w:sz w:val="24"/>
                <w:szCs w:val="24"/>
              </w:rPr>
              <w:t>щебеночно-гравийно-песчаные</w:t>
            </w:r>
            <w:proofErr w:type="spellEnd"/>
            <w:r w:rsidRPr="00100639">
              <w:rPr>
                <w:rFonts w:ascii="Times New Roman" w:hAnsi="Times New Roman" w:cs="Times New Roman"/>
                <w:sz w:val="24"/>
                <w:szCs w:val="24"/>
              </w:rPr>
              <w:t xml:space="preserve"> для строительных работ. Технические условия».</w:t>
            </w:r>
          </w:p>
          <w:p w:rsidR="003435AB" w:rsidRPr="00100639" w:rsidRDefault="003435AB" w:rsidP="00670C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639">
              <w:rPr>
                <w:rFonts w:ascii="Times New Roman" w:hAnsi="Times New Roman" w:cs="Times New Roman"/>
                <w:sz w:val="24"/>
                <w:szCs w:val="24"/>
              </w:rPr>
              <w:t xml:space="preserve">Смеси </w:t>
            </w:r>
            <w:proofErr w:type="spellStart"/>
            <w:r w:rsidRPr="00100639">
              <w:rPr>
                <w:rFonts w:ascii="Times New Roman" w:hAnsi="Times New Roman" w:cs="Times New Roman"/>
                <w:sz w:val="24"/>
                <w:szCs w:val="24"/>
              </w:rPr>
              <w:t>щебеночно-гравийно-песчаные</w:t>
            </w:r>
            <w:proofErr w:type="spellEnd"/>
            <w:r w:rsidRPr="00100639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характеризуются:</w:t>
            </w:r>
          </w:p>
          <w:p w:rsidR="003435AB" w:rsidRPr="00100639" w:rsidRDefault="003435AB" w:rsidP="00670C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639">
              <w:rPr>
                <w:rFonts w:ascii="Times New Roman" w:hAnsi="Times New Roman" w:cs="Times New Roman"/>
                <w:sz w:val="24"/>
                <w:szCs w:val="24"/>
              </w:rPr>
              <w:t xml:space="preserve">Зерновой состав * песчано-гравийной смеси, должен отвечать требования, </w:t>
            </w:r>
            <w:proofErr w:type="gramStart"/>
            <w:r w:rsidRPr="00100639">
              <w:rPr>
                <w:rFonts w:ascii="Times New Roman" w:hAnsi="Times New Roman" w:cs="Times New Roman"/>
                <w:sz w:val="24"/>
                <w:szCs w:val="24"/>
              </w:rPr>
              <w:t>указанным</w:t>
            </w:r>
            <w:proofErr w:type="gramEnd"/>
            <w:r w:rsidRPr="00100639">
              <w:rPr>
                <w:rFonts w:ascii="Times New Roman" w:hAnsi="Times New Roman" w:cs="Times New Roman"/>
                <w:sz w:val="24"/>
                <w:szCs w:val="24"/>
              </w:rPr>
              <w:t xml:space="preserve"> в табл.</w:t>
            </w:r>
          </w:p>
          <w:p w:rsidR="003435AB" w:rsidRPr="00100639" w:rsidRDefault="003435AB" w:rsidP="00670C7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tbl>
            <w:tblPr>
              <w:tblW w:w="0" w:type="auto"/>
              <w:tblInd w:w="28" w:type="dxa"/>
              <w:tblCellMar>
                <w:left w:w="90" w:type="dxa"/>
                <w:right w:w="90" w:type="dxa"/>
              </w:tblCellMar>
              <w:tblLook w:val="0000"/>
            </w:tblPr>
            <w:tblGrid>
              <w:gridCol w:w="848"/>
              <w:gridCol w:w="1417"/>
              <w:gridCol w:w="660"/>
              <w:gridCol w:w="750"/>
              <w:gridCol w:w="795"/>
              <w:gridCol w:w="765"/>
              <w:gridCol w:w="750"/>
              <w:gridCol w:w="795"/>
              <w:gridCol w:w="825"/>
              <w:gridCol w:w="840"/>
              <w:gridCol w:w="825"/>
              <w:gridCol w:w="855"/>
            </w:tblGrid>
            <w:tr w:rsidR="003435AB" w:rsidRPr="00100639" w:rsidTr="007069ED">
              <w:tc>
                <w:tcPr>
                  <w:tcW w:w="848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3435AB" w:rsidRPr="00100639" w:rsidRDefault="003435AB" w:rsidP="00670C7E">
                  <w:pPr>
                    <w:pStyle w:val="a8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00639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Номер смеси </w:t>
                  </w:r>
                </w:p>
                <w:p w:rsidR="003435AB" w:rsidRPr="00100639" w:rsidRDefault="003435AB" w:rsidP="00682E17">
                  <w:pPr>
                    <w:pStyle w:val="a8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3435AB" w:rsidRPr="00100639" w:rsidRDefault="003435AB" w:rsidP="00670C7E">
                  <w:pPr>
                    <w:pStyle w:val="FORMATTEXT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proofErr w:type="spellStart"/>
                  <w:r w:rsidRPr="00100639">
                    <w:rPr>
                      <w:rFonts w:ascii="Times New Roman" w:hAnsi="Times New Roman" w:cs="Times New Roman"/>
                      <w:sz w:val="22"/>
                      <w:szCs w:val="22"/>
                    </w:rPr>
                    <w:t>Наиболь</w:t>
                  </w:r>
                  <w:proofErr w:type="spellEnd"/>
                  <w:r w:rsidRPr="00100639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  <w:p w:rsidR="003435AB" w:rsidRPr="00100639" w:rsidRDefault="003435AB" w:rsidP="00251538">
                  <w:pPr>
                    <w:pStyle w:val="a8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proofErr w:type="spellStart"/>
                  <w:r w:rsidRPr="00100639">
                    <w:rPr>
                      <w:rFonts w:ascii="Times New Roman" w:hAnsi="Times New Roman" w:cs="Times New Roman"/>
                      <w:sz w:val="22"/>
                      <w:szCs w:val="22"/>
                    </w:rPr>
                    <w:t>ший</w:t>
                  </w:r>
                  <w:proofErr w:type="spellEnd"/>
                  <w:r w:rsidRPr="00100639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размер зерен</w:t>
                  </w:r>
                  <w:proofErr w:type="gramStart"/>
                  <w:r w:rsidRPr="00100639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Д</w:t>
                  </w:r>
                  <w:proofErr w:type="gramEnd"/>
                  <w:r w:rsidRPr="00100639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, мм </w:t>
                  </w:r>
                </w:p>
              </w:tc>
              <w:tc>
                <w:tcPr>
                  <w:tcW w:w="7860" w:type="dxa"/>
                  <w:gridSpan w:val="10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3435AB" w:rsidRPr="00100639" w:rsidRDefault="003435AB" w:rsidP="00670C7E">
                  <w:pPr>
                    <w:pStyle w:val="a8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00639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Полный остаток, % по массе, на ситах с размерами отверстий, </w:t>
                  </w:r>
                  <w:proofErr w:type="gramStart"/>
                  <w:r w:rsidRPr="00100639">
                    <w:rPr>
                      <w:rFonts w:ascii="Times New Roman" w:hAnsi="Times New Roman" w:cs="Times New Roman"/>
                      <w:sz w:val="22"/>
                      <w:szCs w:val="22"/>
                    </w:rPr>
                    <w:t>мм</w:t>
                  </w:r>
                  <w:proofErr w:type="gramEnd"/>
                  <w:r w:rsidRPr="00100639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3435AB" w:rsidRPr="00100639" w:rsidTr="00A9609B">
              <w:trPr>
                <w:trHeight w:val="102"/>
              </w:trPr>
              <w:tc>
                <w:tcPr>
                  <w:tcW w:w="848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3435AB" w:rsidRPr="00100639" w:rsidRDefault="003435AB" w:rsidP="00670C7E">
                  <w:pPr>
                    <w:pStyle w:val="a8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3435AB" w:rsidRPr="00100639" w:rsidRDefault="003435AB" w:rsidP="00670C7E">
                  <w:pPr>
                    <w:pStyle w:val="a8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3435AB" w:rsidRPr="00100639" w:rsidRDefault="003435AB" w:rsidP="00670C7E">
                  <w:pPr>
                    <w:pStyle w:val="a8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00639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120 </w:t>
                  </w:r>
                </w:p>
              </w:tc>
              <w:tc>
                <w:tcPr>
                  <w:tcW w:w="75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3435AB" w:rsidRPr="00100639" w:rsidRDefault="003435AB" w:rsidP="00670C7E">
                  <w:pPr>
                    <w:pStyle w:val="a8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00639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80 </w:t>
                  </w:r>
                </w:p>
              </w:tc>
              <w:tc>
                <w:tcPr>
                  <w:tcW w:w="7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3435AB" w:rsidRPr="00100639" w:rsidRDefault="003435AB" w:rsidP="00670C7E">
                  <w:pPr>
                    <w:pStyle w:val="a8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00639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40 </w:t>
                  </w:r>
                </w:p>
              </w:tc>
              <w:tc>
                <w:tcPr>
                  <w:tcW w:w="7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3435AB" w:rsidRPr="00100639" w:rsidRDefault="003435AB" w:rsidP="00670C7E">
                  <w:pPr>
                    <w:pStyle w:val="a8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00639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20 </w:t>
                  </w:r>
                </w:p>
              </w:tc>
              <w:tc>
                <w:tcPr>
                  <w:tcW w:w="75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3435AB" w:rsidRPr="00100639" w:rsidRDefault="003435AB" w:rsidP="00670C7E">
                  <w:pPr>
                    <w:pStyle w:val="a8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00639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10 </w:t>
                  </w:r>
                </w:p>
              </w:tc>
              <w:tc>
                <w:tcPr>
                  <w:tcW w:w="7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3435AB" w:rsidRPr="00100639" w:rsidRDefault="003435AB" w:rsidP="00670C7E">
                  <w:pPr>
                    <w:pStyle w:val="a8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00639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5 </w:t>
                  </w:r>
                </w:p>
              </w:tc>
              <w:tc>
                <w:tcPr>
                  <w:tcW w:w="8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3435AB" w:rsidRPr="00100639" w:rsidRDefault="003435AB" w:rsidP="00670C7E">
                  <w:pPr>
                    <w:pStyle w:val="a8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00639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2,5 </w:t>
                  </w:r>
                </w:p>
              </w:tc>
              <w:tc>
                <w:tcPr>
                  <w:tcW w:w="8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3435AB" w:rsidRPr="00100639" w:rsidRDefault="003435AB" w:rsidP="00670C7E">
                  <w:pPr>
                    <w:pStyle w:val="a8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00639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0,63 </w:t>
                  </w:r>
                </w:p>
              </w:tc>
              <w:tc>
                <w:tcPr>
                  <w:tcW w:w="8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3435AB" w:rsidRPr="00100639" w:rsidRDefault="003435AB" w:rsidP="00670C7E">
                  <w:pPr>
                    <w:pStyle w:val="a8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00639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0,16 </w:t>
                  </w:r>
                </w:p>
              </w:tc>
              <w:tc>
                <w:tcPr>
                  <w:tcW w:w="8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3435AB" w:rsidRPr="00100639" w:rsidRDefault="003435AB" w:rsidP="00670C7E">
                  <w:pPr>
                    <w:pStyle w:val="a8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00639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0,05 </w:t>
                  </w:r>
                </w:p>
              </w:tc>
            </w:tr>
            <w:tr w:rsidR="003435AB" w:rsidRPr="00100639" w:rsidTr="00A9609B">
              <w:trPr>
                <w:trHeight w:val="179"/>
              </w:trPr>
              <w:tc>
                <w:tcPr>
                  <w:tcW w:w="10125" w:type="dxa"/>
                  <w:gridSpan w:val="1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3435AB" w:rsidRPr="00100639" w:rsidRDefault="003435AB" w:rsidP="00670C7E">
                  <w:pPr>
                    <w:pStyle w:val="a8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00639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Смеси для покрытий</w:t>
                  </w:r>
                </w:p>
              </w:tc>
            </w:tr>
            <w:tr w:rsidR="003435AB" w:rsidRPr="00100639" w:rsidTr="007069ED">
              <w:tc>
                <w:tcPr>
                  <w:tcW w:w="8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3435AB" w:rsidRPr="00100639" w:rsidRDefault="003435AB" w:rsidP="00670C7E">
                  <w:pPr>
                    <w:pStyle w:val="a8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00639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 С</w:t>
                  </w:r>
                  <w:proofErr w:type="gramStart"/>
                  <w:r w:rsidRPr="00100639">
                    <w:rPr>
                      <w:rFonts w:ascii="Times New Roman" w:hAnsi="Times New Roman" w:cs="Times New Roman"/>
                      <w:sz w:val="22"/>
                      <w:szCs w:val="22"/>
                    </w:rPr>
                    <w:t>1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3435AB" w:rsidRPr="00100639" w:rsidRDefault="003435AB" w:rsidP="00670C7E">
                  <w:pPr>
                    <w:pStyle w:val="a8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00639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40 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3435AB" w:rsidRPr="00100639" w:rsidRDefault="003435AB" w:rsidP="00670C7E">
                  <w:pPr>
                    <w:pStyle w:val="a8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00639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0 </w:t>
                  </w:r>
                </w:p>
              </w:tc>
              <w:tc>
                <w:tcPr>
                  <w:tcW w:w="75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3435AB" w:rsidRPr="00100639" w:rsidRDefault="003435AB" w:rsidP="00670C7E">
                  <w:pPr>
                    <w:pStyle w:val="a8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00639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0 </w:t>
                  </w:r>
                </w:p>
              </w:tc>
              <w:tc>
                <w:tcPr>
                  <w:tcW w:w="7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3435AB" w:rsidRPr="00100639" w:rsidRDefault="003435AB" w:rsidP="00670C7E">
                  <w:pPr>
                    <w:pStyle w:val="a8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00639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0-10 </w:t>
                  </w:r>
                </w:p>
              </w:tc>
              <w:tc>
                <w:tcPr>
                  <w:tcW w:w="7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3435AB" w:rsidRPr="00100639" w:rsidRDefault="003435AB" w:rsidP="00670C7E">
                  <w:pPr>
                    <w:pStyle w:val="a8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00639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20-40 </w:t>
                  </w:r>
                </w:p>
              </w:tc>
              <w:tc>
                <w:tcPr>
                  <w:tcW w:w="75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3435AB" w:rsidRPr="00100639" w:rsidRDefault="003435AB" w:rsidP="00670C7E">
                  <w:pPr>
                    <w:pStyle w:val="a8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00639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35-60 </w:t>
                  </w:r>
                </w:p>
              </w:tc>
              <w:tc>
                <w:tcPr>
                  <w:tcW w:w="7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3435AB" w:rsidRPr="00100639" w:rsidRDefault="003435AB" w:rsidP="00670C7E">
                  <w:pPr>
                    <w:pStyle w:val="a8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00639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45-70 </w:t>
                  </w:r>
                </w:p>
              </w:tc>
              <w:tc>
                <w:tcPr>
                  <w:tcW w:w="8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3435AB" w:rsidRPr="00100639" w:rsidRDefault="003435AB" w:rsidP="00670C7E">
                  <w:pPr>
                    <w:pStyle w:val="a8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00639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55-80 </w:t>
                  </w:r>
                </w:p>
              </w:tc>
              <w:tc>
                <w:tcPr>
                  <w:tcW w:w="8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3435AB" w:rsidRPr="00100639" w:rsidRDefault="003435AB" w:rsidP="00670C7E">
                  <w:pPr>
                    <w:pStyle w:val="a8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00639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70-90 </w:t>
                  </w:r>
                </w:p>
              </w:tc>
              <w:tc>
                <w:tcPr>
                  <w:tcW w:w="8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3435AB" w:rsidRPr="00100639" w:rsidRDefault="003435AB" w:rsidP="00670C7E">
                  <w:pPr>
                    <w:pStyle w:val="a8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00639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75-92 </w:t>
                  </w:r>
                </w:p>
              </w:tc>
              <w:tc>
                <w:tcPr>
                  <w:tcW w:w="8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3435AB" w:rsidRPr="00100639" w:rsidRDefault="003435AB" w:rsidP="00670C7E">
                  <w:pPr>
                    <w:pStyle w:val="a8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00639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80-93 </w:t>
                  </w:r>
                </w:p>
              </w:tc>
            </w:tr>
          </w:tbl>
          <w:p w:rsidR="003435AB" w:rsidRPr="00100639" w:rsidRDefault="003435AB" w:rsidP="00670C7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35AB" w:rsidRPr="00100639" w:rsidRDefault="003435AB" w:rsidP="00670C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639">
              <w:rPr>
                <w:rFonts w:ascii="Times New Roman" w:hAnsi="Times New Roman" w:cs="Times New Roman"/>
                <w:sz w:val="24"/>
                <w:szCs w:val="24"/>
              </w:rPr>
              <w:t>Содержание зерен пластинчатой (лещадной) и игловатой формы  должно быть не более 35%.</w:t>
            </w:r>
          </w:p>
          <w:p w:rsidR="003435AB" w:rsidRPr="00100639" w:rsidRDefault="003435AB" w:rsidP="005A1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639">
              <w:rPr>
                <w:rFonts w:ascii="Times New Roman" w:hAnsi="Times New Roman" w:cs="Times New Roman"/>
                <w:sz w:val="24"/>
                <w:szCs w:val="24"/>
              </w:rPr>
              <w:t>Смеси должны содержать не менее 50% щебня</w:t>
            </w:r>
            <w:r w:rsidRPr="0010063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  <w:r w:rsidRPr="00100639">
              <w:rPr>
                <w:rFonts w:ascii="Times New Roman" w:hAnsi="Times New Roman" w:cs="Times New Roman"/>
                <w:sz w:val="24"/>
                <w:szCs w:val="24"/>
              </w:rPr>
              <w:t xml:space="preserve"> от массы частиц размером более </w:t>
            </w:r>
            <w:smartTag w:uri="urn:schemas-microsoft-com:office:smarttags" w:element="metricconverter">
              <w:smartTagPr>
                <w:attr w:name="ProductID" w:val="5 мм"/>
              </w:smartTagPr>
              <w:r w:rsidRPr="00100639">
                <w:rPr>
                  <w:rFonts w:ascii="Times New Roman" w:hAnsi="Times New Roman" w:cs="Times New Roman"/>
                  <w:sz w:val="24"/>
                  <w:szCs w:val="24"/>
                </w:rPr>
                <w:t>5 мм</w:t>
              </w:r>
            </w:smartTag>
            <w:r w:rsidRPr="00100639">
              <w:rPr>
                <w:rFonts w:ascii="Times New Roman" w:hAnsi="Times New Roman" w:cs="Times New Roman"/>
                <w:sz w:val="24"/>
                <w:szCs w:val="24"/>
              </w:rPr>
              <w:t>, входящих в состав смесей.</w:t>
            </w:r>
          </w:p>
          <w:p w:rsidR="003435AB" w:rsidRPr="00100639" w:rsidRDefault="003435AB" w:rsidP="00165F41">
            <w:pPr>
              <w:widowControl w:val="0"/>
              <w:autoSpaceDE w:val="0"/>
              <w:autoSpaceDN w:val="0"/>
              <w:adjustRightInd w:val="0"/>
              <w:rPr>
                <w:rFonts w:ascii="Arial, sans-serif" w:hAnsi="Arial, sans-serif" w:cs="Arial, sans-serif"/>
                <w:sz w:val="24"/>
                <w:szCs w:val="24"/>
              </w:rPr>
            </w:pPr>
            <w:r w:rsidRPr="00100639">
              <w:rPr>
                <w:rFonts w:ascii="Arial, sans-serif" w:hAnsi="Arial, sans-serif" w:cs="Arial, sans-serif"/>
                <w:sz w:val="24"/>
                <w:szCs w:val="24"/>
              </w:rPr>
              <w:t xml:space="preserve">Щебень и гравий, входящие в состав смесей, должны соответствовать: </w:t>
            </w:r>
          </w:p>
          <w:p w:rsidR="003435AB" w:rsidRPr="00100639" w:rsidRDefault="003435AB" w:rsidP="00165F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639">
              <w:rPr>
                <w:rFonts w:ascii="Times New Roman" w:hAnsi="Times New Roman" w:cs="Times New Roman"/>
                <w:sz w:val="24"/>
                <w:szCs w:val="24"/>
              </w:rPr>
              <w:t xml:space="preserve">Марка по </w:t>
            </w:r>
            <w:proofErr w:type="spellStart"/>
            <w:r w:rsidRPr="00100639">
              <w:rPr>
                <w:rFonts w:ascii="Times New Roman" w:hAnsi="Times New Roman" w:cs="Times New Roman"/>
                <w:sz w:val="24"/>
                <w:szCs w:val="24"/>
              </w:rPr>
              <w:t>истираемости</w:t>
            </w:r>
            <w:proofErr w:type="spellEnd"/>
            <w:r w:rsidRPr="00100639">
              <w:rPr>
                <w:rFonts w:ascii="Times New Roman" w:hAnsi="Times New Roman" w:cs="Times New Roman"/>
                <w:sz w:val="24"/>
                <w:szCs w:val="24"/>
              </w:rPr>
              <w:t xml:space="preserve"> должна быть не ниже И3.*</w:t>
            </w:r>
          </w:p>
          <w:p w:rsidR="003435AB" w:rsidRPr="00100639" w:rsidRDefault="003435AB" w:rsidP="00165F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639">
              <w:rPr>
                <w:rFonts w:ascii="Times New Roman" w:hAnsi="Times New Roman" w:cs="Times New Roman"/>
                <w:sz w:val="24"/>
                <w:szCs w:val="24"/>
              </w:rPr>
              <w:t xml:space="preserve">Марка по морозостойкости должна быть не менее </w:t>
            </w:r>
            <w:r w:rsidRPr="00100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100639">
              <w:rPr>
                <w:rFonts w:ascii="Times New Roman" w:hAnsi="Times New Roman" w:cs="Times New Roman"/>
                <w:sz w:val="24"/>
                <w:szCs w:val="24"/>
              </w:rPr>
              <w:t>25*</w:t>
            </w:r>
          </w:p>
          <w:p w:rsidR="003435AB" w:rsidRPr="00100639" w:rsidRDefault="003435AB" w:rsidP="00165F4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639">
              <w:rPr>
                <w:rFonts w:ascii="Times New Roman" w:hAnsi="Times New Roman" w:cs="Times New Roman"/>
                <w:sz w:val="24"/>
                <w:szCs w:val="24"/>
              </w:rPr>
              <w:t xml:space="preserve">Марка по </w:t>
            </w:r>
            <w:proofErr w:type="spellStart"/>
            <w:r w:rsidRPr="00100639">
              <w:rPr>
                <w:rFonts w:ascii="Times New Roman" w:hAnsi="Times New Roman" w:cs="Times New Roman"/>
                <w:sz w:val="24"/>
                <w:szCs w:val="24"/>
              </w:rPr>
              <w:t>дробимости</w:t>
            </w:r>
            <w:proofErr w:type="spellEnd"/>
            <w:r w:rsidRPr="00100639">
              <w:rPr>
                <w:rFonts w:ascii="Times New Roman" w:hAnsi="Times New Roman" w:cs="Times New Roman"/>
                <w:sz w:val="24"/>
                <w:szCs w:val="24"/>
              </w:rPr>
              <w:t xml:space="preserve"> из осадочных пород </w:t>
            </w:r>
            <w:r w:rsidRPr="001006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должна быть не менее 400* </w:t>
            </w:r>
          </w:p>
          <w:p w:rsidR="003435AB" w:rsidRPr="00100639" w:rsidRDefault="003435AB" w:rsidP="00670C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639">
              <w:rPr>
                <w:rFonts w:ascii="Times New Roman" w:hAnsi="Times New Roman" w:cs="Times New Roman"/>
                <w:sz w:val="24"/>
                <w:szCs w:val="24"/>
              </w:rPr>
              <w:t xml:space="preserve">Марка по </w:t>
            </w:r>
            <w:proofErr w:type="spellStart"/>
            <w:r w:rsidRPr="00100639">
              <w:rPr>
                <w:rFonts w:ascii="Times New Roman" w:hAnsi="Times New Roman" w:cs="Times New Roman"/>
                <w:sz w:val="24"/>
                <w:szCs w:val="24"/>
              </w:rPr>
              <w:t>дробимости</w:t>
            </w:r>
            <w:proofErr w:type="spellEnd"/>
            <w:r w:rsidRPr="001006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00639">
              <w:rPr>
                <w:rFonts w:ascii="Times New Roman" w:hAnsi="Times New Roman" w:cs="Times New Roman"/>
                <w:sz w:val="24"/>
                <w:szCs w:val="24"/>
              </w:rPr>
              <w:t xml:space="preserve">из изверженных и метаморфических пород </w:t>
            </w:r>
            <w:r w:rsidRPr="001006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должна быть не менее 800* </w:t>
            </w:r>
          </w:p>
          <w:p w:rsidR="003435AB" w:rsidRPr="00100639" w:rsidRDefault="003435AB" w:rsidP="00670C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B4B5B" w:rsidRPr="007B4B5B" w:rsidRDefault="007B4B5B" w:rsidP="006162B9">
      <w:pPr>
        <w:rPr>
          <w:rFonts w:ascii="Times New Roman" w:hAnsi="Times New Roman" w:cs="Times New Roman"/>
          <w:b/>
          <w:sz w:val="24"/>
          <w:szCs w:val="24"/>
        </w:rPr>
      </w:pPr>
    </w:p>
    <w:sectPr w:rsidR="007B4B5B" w:rsidRPr="007B4B5B" w:rsidSect="00C25B69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B4B5B"/>
    <w:rsid w:val="000000A2"/>
    <w:rsid w:val="00000186"/>
    <w:rsid w:val="0000084C"/>
    <w:rsid w:val="00001E31"/>
    <w:rsid w:val="00001F48"/>
    <w:rsid w:val="00002663"/>
    <w:rsid w:val="00002E21"/>
    <w:rsid w:val="000041CB"/>
    <w:rsid w:val="000116A4"/>
    <w:rsid w:val="000116F5"/>
    <w:rsid w:val="00011796"/>
    <w:rsid w:val="000134F1"/>
    <w:rsid w:val="000136EE"/>
    <w:rsid w:val="000156B6"/>
    <w:rsid w:val="0001684E"/>
    <w:rsid w:val="00016CF0"/>
    <w:rsid w:val="00017046"/>
    <w:rsid w:val="00020E47"/>
    <w:rsid w:val="00021C41"/>
    <w:rsid w:val="00024D36"/>
    <w:rsid w:val="00025FAF"/>
    <w:rsid w:val="00027234"/>
    <w:rsid w:val="0002790A"/>
    <w:rsid w:val="0003077C"/>
    <w:rsid w:val="00031428"/>
    <w:rsid w:val="00032118"/>
    <w:rsid w:val="000323F3"/>
    <w:rsid w:val="00032A92"/>
    <w:rsid w:val="0003614A"/>
    <w:rsid w:val="00037242"/>
    <w:rsid w:val="00037541"/>
    <w:rsid w:val="00040718"/>
    <w:rsid w:val="00041D08"/>
    <w:rsid w:val="00042AA1"/>
    <w:rsid w:val="00044794"/>
    <w:rsid w:val="00044C6F"/>
    <w:rsid w:val="00044D51"/>
    <w:rsid w:val="00045271"/>
    <w:rsid w:val="00045E01"/>
    <w:rsid w:val="00046DBA"/>
    <w:rsid w:val="00047020"/>
    <w:rsid w:val="000513FF"/>
    <w:rsid w:val="00051B87"/>
    <w:rsid w:val="00051C96"/>
    <w:rsid w:val="0005250E"/>
    <w:rsid w:val="0005282E"/>
    <w:rsid w:val="00055D73"/>
    <w:rsid w:val="00055DE3"/>
    <w:rsid w:val="00056369"/>
    <w:rsid w:val="000569FF"/>
    <w:rsid w:val="00060068"/>
    <w:rsid w:val="00062C27"/>
    <w:rsid w:val="0006423B"/>
    <w:rsid w:val="00065C6F"/>
    <w:rsid w:val="00067406"/>
    <w:rsid w:val="0006745C"/>
    <w:rsid w:val="000712BA"/>
    <w:rsid w:val="00071FBE"/>
    <w:rsid w:val="00073C60"/>
    <w:rsid w:val="00074418"/>
    <w:rsid w:val="00077478"/>
    <w:rsid w:val="00081ACD"/>
    <w:rsid w:val="00081F36"/>
    <w:rsid w:val="00082585"/>
    <w:rsid w:val="0008670A"/>
    <w:rsid w:val="00090456"/>
    <w:rsid w:val="000916C6"/>
    <w:rsid w:val="000929B7"/>
    <w:rsid w:val="00093789"/>
    <w:rsid w:val="00095DB3"/>
    <w:rsid w:val="000972A1"/>
    <w:rsid w:val="000978B4"/>
    <w:rsid w:val="000A01D0"/>
    <w:rsid w:val="000A26A6"/>
    <w:rsid w:val="000A26AA"/>
    <w:rsid w:val="000A3038"/>
    <w:rsid w:val="000A5F99"/>
    <w:rsid w:val="000B0C44"/>
    <w:rsid w:val="000B2905"/>
    <w:rsid w:val="000B2C9C"/>
    <w:rsid w:val="000B2D50"/>
    <w:rsid w:val="000B6BE7"/>
    <w:rsid w:val="000B6CA9"/>
    <w:rsid w:val="000C0338"/>
    <w:rsid w:val="000C1411"/>
    <w:rsid w:val="000C1F0D"/>
    <w:rsid w:val="000C36B9"/>
    <w:rsid w:val="000C4A2C"/>
    <w:rsid w:val="000C539B"/>
    <w:rsid w:val="000C565E"/>
    <w:rsid w:val="000C5B2F"/>
    <w:rsid w:val="000C7D87"/>
    <w:rsid w:val="000D024F"/>
    <w:rsid w:val="000D073D"/>
    <w:rsid w:val="000D24C2"/>
    <w:rsid w:val="000D2E1B"/>
    <w:rsid w:val="000D75AB"/>
    <w:rsid w:val="000D795B"/>
    <w:rsid w:val="000E04F2"/>
    <w:rsid w:val="000E2833"/>
    <w:rsid w:val="000E2CFC"/>
    <w:rsid w:val="000E39F1"/>
    <w:rsid w:val="000E41C6"/>
    <w:rsid w:val="000E474C"/>
    <w:rsid w:val="000E4BD0"/>
    <w:rsid w:val="000E59F8"/>
    <w:rsid w:val="000E5C6E"/>
    <w:rsid w:val="000E6316"/>
    <w:rsid w:val="000E7124"/>
    <w:rsid w:val="000F0D08"/>
    <w:rsid w:val="000F2424"/>
    <w:rsid w:val="000F522A"/>
    <w:rsid w:val="00100639"/>
    <w:rsid w:val="001010BB"/>
    <w:rsid w:val="001019FC"/>
    <w:rsid w:val="001070C2"/>
    <w:rsid w:val="001118CA"/>
    <w:rsid w:val="001137D5"/>
    <w:rsid w:val="00114BB3"/>
    <w:rsid w:val="00115599"/>
    <w:rsid w:val="00115F51"/>
    <w:rsid w:val="00115FE2"/>
    <w:rsid w:val="00121F09"/>
    <w:rsid w:val="00124B52"/>
    <w:rsid w:val="001261E0"/>
    <w:rsid w:val="001268B1"/>
    <w:rsid w:val="0012775E"/>
    <w:rsid w:val="001303C6"/>
    <w:rsid w:val="0013056C"/>
    <w:rsid w:val="001375D5"/>
    <w:rsid w:val="001377B6"/>
    <w:rsid w:val="00137A8B"/>
    <w:rsid w:val="0014257E"/>
    <w:rsid w:val="00144D58"/>
    <w:rsid w:val="001474CC"/>
    <w:rsid w:val="00150403"/>
    <w:rsid w:val="00154181"/>
    <w:rsid w:val="0015797A"/>
    <w:rsid w:val="00165F41"/>
    <w:rsid w:val="00170213"/>
    <w:rsid w:val="0017212B"/>
    <w:rsid w:val="00172C8B"/>
    <w:rsid w:val="00172D9C"/>
    <w:rsid w:val="001771C6"/>
    <w:rsid w:val="0017729D"/>
    <w:rsid w:val="00181C2E"/>
    <w:rsid w:val="00181CD8"/>
    <w:rsid w:val="0018297E"/>
    <w:rsid w:val="00183AB6"/>
    <w:rsid w:val="0018423B"/>
    <w:rsid w:val="00186E1B"/>
    <w:rsid w:val="001872B4"/>
    <w:rsid w:val="0019156B"/>
    <w:rsid w:val="0019199D"/>
    <w:rsid w:val="00193C42"/>
    <w:rsid w:val="00194227"/>
    <w:rsid w:val="0019423A"/>
    <w:rsid w:val="00196FBF"/>
    <w:rsid w:val="00197125"/>
    <w:rsid w:val="001A0F7E"/>
    <w:rsid w:val="001A1D5C"/>
    <w:rsid w:val="001A25C1"/>
    <w:rsid w:val="001A2CDE"/>
    <w:rsid w:val="001A349F"/>
    <w:rsid w:val="001A4971"/>
    <w:rsid w:val="001A6997"/>
    <w:rsid w:val="001A6F65"/>
    <w:rsid w:val="001A7F35"/>
    <w:rsid w:val="001B0768"/>
    <w:rsid w:val="001B218C"/>
    <w:rsid w:val="001B26E3"/>
    <w:rsid w:val="001B33E0"/>
    <w:rsid w:val="001B6362"/>
    <w:rsid w:val="001C018A"/>
    <w:rsid w:val="001C0662"/>
    <w:rsid w:val="001C1A90"/>
    <w:rsid w:val="001C1CC5"/>
    <w:rsid w:val="001C1FAB"/>
    <w:rsid w:val="001C21A5"/>
    <w:rsid w:val="001C3098"/>
    <w:rsid w:val="001C325A"/>
    <w:rsid w:val="001C3B2E"/>
    <w:rsid w:val="001C47A8"/>
    <w:rsid w:val="001C4EA5"/>
    <w:rsid w:val="001C4F12"/>
    <w:rsid w:val="001C66C5"/>
    <w:rsid w:val="001C76F7"/>
    <w:rsid w:val="001D2DEB"/>
    <w:rsid w:val="001D4732"/>
    <w:rsid w:val="001D5B3D"/>
    <w:rsid w:val="001E0C72"/>
    <w:rsid w:val="001E0E57"/>
    <w:rsid w:val="001E260C"/>
    <w:rsid w:val="001E3377"/>
    <w:rsid w:val="001E3F69"/>
    <w:rsid w:val="001E504E"/>
    <w:rsid w:val="001E616D"/>
    <w:rsid w:val="001E6D53"/>
    <w:rsid w:val="001E75F3"/>
    <w:rsid w:val="001F0F2C"/>
    <w:rsid w:val="001F13B7"/>
    <w:rsid w:val="001F1B84"/>
    <w:rsid w:val="001F2E71"/>
    <w:rsid w:val="001F3B6B"/>
    <w:rsid w:val="001F4470"/>
    <w:rsid w:val="001F5C2B"/>
    <w:rsid w:val="001F701A"/>
    <w:rsid w:val="001F7177"/>
    <w:rsid w:val="001F72D0"/>
    <w:rsid w:val="00200A67"/>
    <w:rsid w:val="002012ED"/>
    <w:rsid w:val="0020190C"/>
    <w:rsid w:val="002037C6"/>
    <w:rsid w:val="00203FE0"/>
    <w:rsid w:val="00205226"/>
    <w:rsid w:val="00205CD6"/>
    <w:rsid w:val="00210296"/>
    <w:rsid w:val="002119EF"/>
    <w:rsid w:val="00213E3F"/>
    <w:rsid w:val="002140DF"/>
    <w:rsid w:val="00214765"/>
    <w:rsid w:val="00216FF9"/>
    <w:rsid w:val="00220A42"/>
    <w:rsid w:val="00224177"/>
    <w:rsid w:val="00224EFF"/>
    <w:rsid w:val="00225F0A"/>
    <w:rsid w:val="00226992"/>
    <w:rsid w:val="002308C8"/>
    <w:rsid w:val="002314CF"/>
    <w:rsid w:val="0023150E"/>
    <w:rsid w:val="002367F8"/>
    <w:rsid w:val="002379DE"/>
    <w:rsid w:val="00240AE0"/>
    <w:rsid w:val="002411F0"/>
    <w:rsid w:val="00241E93"/>
    <w:rsid w:val="00242218"/>
    <w:rsid w:val="00242542"/>
    <w:rsid w:val="00242A29"/>
    <w:rsid w:val="002443DA"/>
    <w:rsid w:val="00247828"/>
    <w:rsid w:val="00250BE8"/>
    <w:rsid w:val="00251538"/>
    <w:rsid w:val="00253255"/>
    <w:rsid w:val="00253312"/>
    <w:rsid w:val="00254998"/>
    <w:rsid w:val="00254B4F"/>
    <w:rsid w:val="00255E7C"/>
    <w:rsid w:val="00256820"/>
    <w:rsid w:val="00257574"/>
    <w:rsid w:val="00260671"/>
    <w:rsid w:val="00260CAD"/>
    <w:rsid w:val="00261B59"/>
    <w:rsid w:val="0026261C"/>
    <w:rsid w:val="00262869"/>
    <w:rsid w:val="00262A67"/>
    <w:rsid w:val="00262B3F"/>
    <w:rsid w:val="00263636"/>
    <w:rsid w:val="00263ADC"/>
    <w:rsid w:val="00264FDA"/>
    <w:rsid w:val="00265716"/>
    <w:rsid w:val="002725AB"/>
    <w:rsid w:val="00273B6E"/>
    <w:rsid w:val="0027400F"/>
    <w:rsid w:val="0027535C"/>
    <w:rsid w:val="00276E1D"/>
    <w:rsid w:val="002779E6"/>
    <w:rsid w:val="00281C26"/>
    <w:rsid w:val="00281CA6"/>
    <w:rsid w:val="00282AE2"/>
    <w:rsid w:val="0028420E"/>
    <w:rsid w:val="0028578F"/>
    <w:rsid w:val="00285FA6"/>
    <w:rsid w:val="002862C5"/>
    <w:rsid w:val="00286733"/>
    <w:rsid w:val="00287239"/>
    <w:rsid w:val="00293D5B"/>
    <w:rsid w:val="0029484B"/>
    <w:rsid w:val="0029493A"/>
    <w:rsid w:val="002949D7"/>
    <w:rsid w:val="002955B8"/>
    <w:rsid w:val="00295D85"/>
    <w:rsid w:val="002961E2"/>
    <w:rsid w:val="00296668"/>
    <w:rsid w:val="00296735"/>
    <w:rsid w:val="00297AD5"/>
    <w:rsid w:val="00297B1C"/>
    <w:rsid w:val="002A00F4"/>
    <w:rsid w:val="002A06D7"/>
    <w:rsid w:val="002A1257"/>
    <w:rsid w:val="002A2181"/>
    <w:rsid w:val="002A2857"/>
    <w:rsid w:val="002A2D34"/>
    <w:rsid w:val="002A3786"/>
    <w:rsid w:val="002A431B"/>
    <w:rsid w:val="002A5BC4"/>
    <w:rsid w:val="002A674B"/>
    <w:rsid w:val="002A7033"/>
    <w:rsid w:val="002A7068"/>
    <w:rsid w:val="002B0AAD"/>
    <w:rsid w:val="002B1AD0"/>
    <w:rsid w:val="002B3110"/>
    <w:rsid w:val="002B3CED"/>
    <w:rsid w:val="002B473F"/>
    <w:rsid w:val="002C0DE5"/>
    <w:rsid w:val="002C19A1"/>
    <w:rsid w:val="002C4143"/>
    <w:rsid w:val="002C43EF"/>
    <w:rsid w:val="002D08DD"/>
    <w:rsid w:val="002D0BF0"/>
    <w:rsid w:val="002D3260"/>
    <w:rsid w:val="002D37BD"/>
    <w:rsid w:val="002D3C1F"/>
    <w:rsid w:val="002D40B9"/>
    <w:rsid w:val="002D4E8C"/>
    <w:rsid w:val="002D4FE1"/>
    <w:rsid w:val="002D52BA"/>
    <w:rsid w:val="002D5BE4"/>
    <w:rsid w:val="002D719C"/>
    <w:rsid w:val="002D73DF"/>
    <w:rsid w:val="002D789B"/>
    <w:rsid w:val="002D79DB"/>
    <w:rsid w:val="002E1275"/>
    <w:rsid w:val="002E18A7"/>
    <w:rsid w:val="002E1ACC"/>
    <w:rsid w:val="002E2744"/>
    <w:rsid w:val="002E2947"/>
    <w:rsid w:val="002E2B36"/>
    <w:rsid w:val="002E4D5C"/>
    <w:rsid w:val="002E6D58"/>
    <w:rsid w:val="002E71E7"/>
    <w:rsid w:val="002F300E"/>
    <w:rsid w:val="002F36D6"/>
    <w:rsid w:val="002F491A"/>
    <w:rsid w:val="002F4DC3"/>
    <w:rsid w:val="002F4FFF"/>
    <w:rsid w:val="002F5FD8"/>
    <w:rsid w:val="00300062"/>
    <w:rsid w:val="0030007A"/>
    <w:rsid w:val="00300267"/>
    <w:rsid w:val="003013E5"/>
    <w:rsid w:val="0030192B"/>
    <w:rsid w:val="00301CA9"/>
    <w:rsid w:val="0030558D"/>
    <w:rsid w:val="00305846"/>
    <w:rsid w:val="00311B94"/>
    <w:rsid w:val="00312F3F"/>
    <w:rsid w:val="0031359E"/>
    <w:rsid w:val="00313FB2"/>
    <w:rsid w:val="00315245"/>
    <w:rsid w:val="0031586D"/>
    <w:rsid w:val="0031588F"/>
    <w:rsid w:val="00316327"/>
    <w:rsid w:val="0032011A"/>
    <w:rsid w:val="0032231B"/>
    <w:rsid w:val="003233A4"/>
    <w:rsid w:val="00323C24"/>
    <w:rsid w:val="00332313"/>
    <w:rsid w:val="0033256E"/>
    <w:rsid w:val="003333F5"/>
    <w:rsid w:val="00333880"/>
    <w:rsid w:val="00333C4E"/>
    <w:rsid w:val="0033560B"/>
    <w:rsid w:val="003363B6"/>
    <w:rsid w:val="00336433"/>
    <w:rsid w:val="00336D0E"/>
    <w:rsid w:val="00337B1D"/>
    <w:rsid w:val="003400EE"/>
    <w:rsid w:val="00340770"/>
    <w:rsid w:val="0034091D"/>
    <w:rsid w:val="00342390"/>
    <w:rsid w:val="00342431"/>
    <w:rsid w:val="00343487"/>
    <w:rsid w:val="00343519"/>
    <w:rsid w:val="003435AB"/>
    <w:rsid w:val="00345C69"/>
    <w:rsid w:val="00347D06"/>
    <w:rsid w:val="00347DCB"/>
    <w:rsid w:val="00353291"/>
    <w:rsid w:val="00353544"/>
    <w:rsid w:val="00353FA6"/>
    <w:rsid w:val="00354275"/>
    <w:rsid w:val="00355852"/>
    <w:rsid w:val="0035684D"/>
    <w:rsid w:val="00357908"/>
    <w:rsid w:val="00363C8E"/>
    <w:rsid w:val="00366D44"/>
    <w:rsid w:val="003702AC"/>
    <w:rsid w:val="0037150C"/>
    <w:rsid w:val="003720B7"/>
    <w:rsid w:val="003730A9"/>
    <w:rsid w:val="003733A5"/>
    <w:rsid w:val="003739B4"/>
    <w:rsid w:val="00374E1A"/>
    <w:rsid w:val="00376AF1"/>
    <w:rsid w:val="0038082E"/>
    <w:rsid w:val="003816EB"/>
    <w:rsid w:val="003904BA"/>
    <w:rsid w:val="00390D25"/>
    <w:rsid w:val="00391076"/>
    <w:rsid w:val="00393049"/>
    <w:rsid w:val="003931FF"/>
    <w:rsid w:val="00393548"/>
    <w:rsid w:val="003950C5"/>
    <w:rsid w:val="003A0F2C"/>
    <w:rsid w:val="003A2DE6"/>
    <w:rsid w:val="003A44C6"/>
    <w:rsid w:val="003A4F70"/>
    <w:rsid w:val="003A6BBC"/>
    <w:rsid w:val="003B14FD"/>
    <w:rsid w:val="003B1744"/>
    <w:rsid w:val="003B59F8"/>
    <w:rsid w:val="003B7A09"/>
    <w:rsid w:val="003C0F1F"/>
    <w:rsid w:val="003C204B"/>
    <w:rsid w:val="003C3E73"/>
    <w:rsid w:val="003C5FAE"/>
    <w:rsid w:val="003D121D"/>
    <w:rsid w:val="003D2A29"/>
    <w:rsid w:val="003D3E0D"/>
    <w:rsid w:val="003D6822"/>
    <w:rsid w:val="003D69B0"/>
    <w:rsid w:val="003D70C4"/>
    <w:rsid w:val="003D7B28"/>
    <w:rsid w:val="003E04AD"/>
    <w:rsid w:val="003E29B5"/>
    <w:rsid w:val="003E2FFF"/>
    <w:rsid w:val="003E3653"/>
    <w:rsid w:val="003E37E4"/>
    <w:rsid w:val="003E3857"/>
    <w:rsid w:val="003E6FA1"/>
    <w:rsid w:val="003E7915"/>
    <w:rsid w:val="003F0158"/>
    <w:rsid w:val="003F03F7"/>
    <w:rsid w:val="003F1E1E"/>
    <w:rsid w:val="003F2003"/>
    <w:rsid w:val="003F314A"/>
    <w:rsid w:val="003F3E0E"/>
    <w:rsid w:val="003F4B0F"/>
    <w:rsid w:val="003F4F3A"/>
    <w:rsid w:val="003F578F"/>
    <w:rsid w:val="003F700C"/>
    <w:rsid w:val="00402D1E"/>
    <w:rsid w:val="004041CA"/>
    <w:rsid w:val="0040562F"/>
    <w:rsid w:val="00407B59"/>
    <w:rsid w:val="004102AD"/>
    <w:rsid w:val="00410456"/>
    <w:rsid w:val="00411342"/>
    <w:rsid w:val="00412757"/>
    <w:rsid w:val="0041542F"/>
    <w:rsid w:val="00416321"/>
    <w:rsid w:val="00416AF7"/>
    <w:rsid w:val="00420FC9"/>
    <w:rsid w:val="0042358D"/>
    <w:rsid w:val="00425D56"/>
    <w:rsid w:val="00430A68"/>
    <w:rsid w:val="004336EF"/>
    <w:rsid w:val="004361A7"/>
    <w:rsid w:val="0044400D"/>
    <w:rsid w:val="00445BAD"/>
    <w:rsid w:val="00445F8B"/>
    <w:rsid w:val="00446A2F"/>
    <w:rsid w:val="00446CB1"/>
    <w:rsid w:val="00447DBB"/>
    <w:rsid w:val="00450BD7"/>
    <w:rsid w:val="00451683"/>
    <w:rsid w:val="0045198C"/>
    <w:rsid w:val="00451F57"/>
    <w:rsid w:val="004539A6"/>
    <w:rsid w:val="00453B2F"/>
    <w:rsid w:val="00453D4E"/>
    <w:rsid w:val="0045459E"/>
    <w:rsid w:val="004551C8"/>
    <w:rsid w:val="0045683B"/>
    <w:rsid w:val="00456DF3"/>
    <w:rsid w:val="00457082"/>
    <w:rsid w:val="004620D7"/>
    <w:rsid w:val="0046277C"/>
    <w:rsid w:val="00462E92"/>
    <w:rsid w:val="00463A72"/>
    <w:rsid w:val="00465E5D"/>
    <w:rsid w:val="0046646C"/>
    <w:rsid w:val="00470CC2"/>
    <w:rsid w:val="004711E6"/>
    <w:rsid w:val="00473569"/>
    <w:rsid w:val="00474EB0"/>
    <w:rsid w:val="0048193A"/>
    <w:rsid w:val="00482AB9"/>
    <w:rsid w:val="00482CFE"/>
    <w:rsid w:val="004831A4"/>
    <w:rsid w:val="0048415E"/>
    <w:rsid w:val="004842C6"/>
    <w:rsid w:val="00486F59"/>
    <w:rsid w:val="0049400D"/>
    <w:rsid w:val="00494E79"/>
    <w:rsid w:val="0049565B"/>
    <w:rsid w:val="00495F0D"/>
    <w:rsid w:val="00497074"/>
    <w:rsid w:val="004A0773"/>
    <w:rsid w:val="004A1C6B"/>
    <w:rsid w:val="004A3374"/>
    <w:rsid w:val="004A415C"/>
    <w:rsid w:val="004A5261"/>
    <w:rsid w:val="004A56C9"/>
    <w:rsid w:val="004A5C60"/>
    <w:rsid w:val="004A5F42"/>
    <w:rsid w:val="004A61FF"/>
    <w:rsid w:val="004A7444"/>
    <w:rsid w:val="004B17D6"/>
    <w:rsid w:val="004B1B26"/>
    <w:rsid w:val="004B23D4"/>
    <w:rsid w:val="004B5C4F"/>
    <w:rsid w:val="004B64FF"/>
    <w:rsid w:val="004B71FD"/>
    <w:rsid w:val="004C03EB"/>
    <w:rsid w:val="004C2D66"/>
    <w:rsid w:val="004C417C"/>
    <w:rsid w:val="004C4B12"/>
    <w:rsid w:val="004C4D0B"/>
    <w:rsid w:val="004C6FDC"/>
    <w:rsid w:val="004C70CD"/>
    <w:rsid w:val="004D2691"/>
    <w:rsid w:val="004D33DE"/>
    <w:rsid w:val="004D59C8"/>
    <w:rsid w:val="004E1520"/>
    <w:rsid w:val="004E2780"/>
    <w:rsid w:val="004E3A7C"/>
    <w:rsid w:val="004E4046"/>
    <w:rsid w:val="004E4834"/>
    <w:rsid w:val="004E4DD4"/>
    <w:rsid w:val="004E687E"/>
    <w:rsid w:val="004F0115"/>
    <w:rsid w:val="004F102F"/>
    <w:rsid w:val="004F1C9A"/>
    <w:rsid w:val="004F2C1D"/>
    <w:rsid w:val="004F4319"/>
    <w:rsid w:val="004F4914"/>
    <w:rsid w:val="004F4FFB"/>
    <w:rsid w:val="004F5105"/>
    <w:rsid w:val="004F570F"/>
    <w:rsid w:val="004F6465"/>
    <w:rsid w:val="004F7CB1"/>
    <w:rsid w:val="005017CB"/>
    <w:rsid w:val="0050333D"/>
    <w:rsid w:val="00505C48"/>
    <w:rsid w:val="00510FCC"/>
    <w:rsid w:val="00511209"/>
    <w:rsid w:val="0051339C"/>
    <w:rsid w:val="0051530A"/>
    <w:rsid w:val="0051699B"/>
    <w:rsid w:val="005173D8"/>
    <w:rsid w:val="00520ACE"/>
    <w:rsid w:val="00521044"/>
    <w:rsid w:val="005309D2"/>
    <w:rsid w:val="00532A73"/>
    <w:rsid w:val="00532D09"/>
    <w:rsid w:val="0053389F"/>
    <w:rsid w:val="00540F8E"/>
    <w:rsid w:val="005412D9"/>
    <w:rsid w:val="00541AFC"/>
    <w:rsid w:val="005426D4"/>
    <w:rsid w:val="0054320A"/>
    <w:rsid w:val="00543420"/>
    <w:rsid w:val="0054349A"/>
    <w:rsid w:val="00543DEF"/>
    <w:rsid w:val="0054438D"/>
    <w:rsid w:val="00544F56"/>
    <w:rsid w:val="0054544E"/>
    <w:rsid w:val="00546F08"/>
    <w:rsid w:val="0054732A"/>
    <w:rsid w:val="00551B5E"/>
    <w:rsid w:val="0055204B"/>
    <w:rsid w:val="00552F63"/>
    <w:rsid w:val="00553C8A"/>
    <w:rsid w:val="00556D72"/>
    <w:rsid w:val="00557F39"/>
    <w:rsid w:val="00561600"/>
    <w:rsid w:val="00561F76"/>
    <w:rsid w:val="0056244F"/>
    <w:rsid w:val="0056320C"/>
    <w:rsid w:val="00563F05"/>
    <w:rsid w:val="00564AC1"/>
    <w:rsid w:val="0056696F"/>
    <w:rsid w:val="005746A7"/>
    <w:rsid w:val="00577A80"/>
    <w:rsid w:val="005808A9"/>
    <w:rsid w:val="00584D95"/>
    <w:rsid w:val="0058628D"/>
    <w:rsid w:val="0058784E"/>
    <w:rsid w:val="00590522"/>
    <w:rsid w:val="005905FE"/>
    <w:rsid w:val="005A04D6"/>
    <w:rsid w:val="005A0564"/>
    <w:rsid w:val="005A1924"/>
    <w:rsid w:val="005A1E09"/>
    <w:rsid w:val="005A42B3"/>
    <w:rsid w:val="005A4372"/>
    <w:rsid w:val="005A5FDD"/>
    <w:rsid w:val="005A7DA0"/>
    <w:rsid w:val="005B0730"/>
    <w:rsid w:val="005B1217"/>
    <w:rsid w:val="005B228C"/>
    <w:rsid w:val="005B55EE"/>
    <w:rsid w:val="005B5DE8"/>
    <w:rsid w:val="005B6021"/>
    <w:rsid w:val="005B61FC"/>
    <w:rsid w:val="005C2523"/>
    <w:rsid w:val="005C2D3D"/>
    <w:rsid w:val="005C32C0"/>
    <w:rsid w:val="005C36A4"/>
    <w:rsid w:val="005C3CC0"/>
    <w:rsid w:val="005C3E20"/>
    <w:rsid w:val="005C703F"/>
    <w:rsid w:val="005D4FCF"/>
    <w:rsid w:val="005D6B3E"/>
    <w:rsid w:val="005D6D08"/>
    <w:rsid w:val="005E1474"/>
    <w:rsid w:val="005E17A4"/>
    <w:rsid w:val="005E2317"/>
    <w:rsid w:val="005E4BC2"/>
    <w:rsid w:val="005E73B4"/>
    <w:rsid w:val="005E7F7A"/>
    <w:rsid w:val="005F1100"/>
    <w:rsid w:val="005F2579"/>
    <w:rsid w:val="005F3D65"/>
    <w:rsid w:val="005F40EE"/>
    <w:rsid w:val="005F60F4"/>
    <w:rsid w:val="005F7D31"/>
    <w:rsid w:val="0060205E"/>
    <w:rsid w:val="006032AA"/>
    <w:rsid w:val="00604725"/>
    <w:rsid w:val="00605013"/>
    <w:rsid w:val="00607862"/>
    <w:rsid w:val="0061015D"/>
    <w:rsid w:val="00610BCC"/>
    <w:rsid w:val="00611B8C"/>
    <w:rsid w:val="00611F29"/>
    <w:rsid w:val="006122F1"/>
    <w:rsid w:val="00614458"/>
    <w:rsid w:val="0061523B"/>
    <w:rsid w:val="006162B9"/>
    <w:rsid w:val="006175F9"/>
    <w:rsid w:val="00620869"/>
    <w:rsid w:val="00621C3D"/>
    <w:rsid w:val="00622222"/>
    <w:rsid w:val="00622CB5"/>
    <w:rsid w:val="0062390A"/>
    <w:rsid w:val="00625449"/>
    <w:rsid w:val="0062776B"/>
    <w:rsid w:val="00632AC8"/>
    <w:rsid w:val="00633706"/>
    <w:rsid w:val="006352CA"/>
    <w:rsid w:val="00635468"/>
    <w:rsid w:val="00635A3C"/>
    <w:rsid w:val="006406D8"/>
    <w:rsid w:val="00640F96"/>
    <w:rsid w:val="00641974"/>
    <w:rsid w:val="00646DEE"/>
    <w:rsid w:val="00647FC6"/>
    <w:rsid w:val="00651E6A"/>
    <w:rsid w:val="0065411E"/>
    <w:rsid w:val="00654957"/>
    <w:rsid w:val="00654C0A"/>
    <w:rsid w:val="0065666C"/>
    <w:rsid w:val="00661C6D"/>
    <w:rsid w:val="0066242A"/>
    <w:rsid w:val="00662E67"/>
    <w:rsid w:val="006668F4"/>
    <w:rsid w:val="0066715C"/>
    <w:rsid w:val="00670660"/>
    <w:rsid w:val="00670C7E"/>
    <w:rsid w:val="0067127D"/>
    <w:rsid w:val="00672A5A"/>
    <w:rsid w:val="006741C0"/>
    <w:rsid w:val="006748D9"/>
    <w:rsid w:val="0067587A"/>
    <w:rsid w:val="00675906"/>
    <w:rsid w:val="00675E64"/>
    <w:rsid w:val="00676007"/>
    <w:rsid w:val="006763D9"/>
    <w:rsid w:val="006764E4"/>
    <w:rsid w:val="006813E9"/>
    <w:rsid w:val="00681C0B"/>
    <w:rsid w:val="00682E17"/>
    <w:rsid w:val="006831E1"/>
    <w:rsid w:val="00683B55"/>
    <w:rsid w:val="00684BC1"/>
    <w:rsid w:val="00685C54"/>
    <w:rsid w:val="00686B8E"/>
    <w:rsid w:val="00690594"/>
    <w:rsid w:val="00693504"/>
    <w:rsid w:val="00696617"/>
    <w:rsid w:val="006971DF"/>
    <w:rsid w:val="006A078D"/>
    <w:rsid w:val="006A0B66"/>
    <w:rsid w:val="006A1801"/>
    <w:rsid w:val="006A393D"/>
    <w:rsid w:val="006A3FDE"/>
    <w:rsid w:val="006A447B"/>
    <w:rsid w:val="006A4CC5"/>
    <w:rsid w:val="006A5A4F"/>
    <w:rsid w:val="006A5B07"/>
    <w:rsid w:val="006A64C3"/>
    <w:rsid w:val="006A7A23"/>
    <w:rsid w:val="006A7FBE"/>
    <w:rsid w:val="006B0A13"/>
    <w:rsid w:val="006B39E1"/>
    <w:rsid w:val="006B4193"/>
    <w:rsid w:val="006B438D"/>
    <w:rsid w:val="006B4823"/>
    <w:rsid w:val="006B64A2"/>
    <w:rsid w:val="006B6EFC"/>
    <w:rsid w:val="006C09E8"/>
    <w:rsid w:val="006C18EE"/>
    <w:rsid w:val="006C31A6"/>
    <w:rsid w:val="006C3766"/>
    <w:rsid w:val="006C404D"/>
    <w:rsid w:val="006C4069"/>
    <w:rsid w:val="006C4AAF"/>
    <w:rsid w:val="006C5D5C"/>
    <w:rsid w:val="006D1DFF"/>
    <w:rsid w:val="006D3B5E"/>
    <w:rsid w:val="006D4193"/>
    <w:rsid w:val="006D5B77"/>
    <w:rsid w:val="006D7860"/>
    <w:rsid w:val="006E088A"/>
    <w:rsid w:val="006E12D4"/>
    <w:rsid w:val="006E39A6"/>
    <w:rsid w:val="006E64EA"/>
    <w:rsid w:val="006F0892"/>
    <w:rsid w:val="006F173F"/>
    <w:rsid w:val="006F32D8"/>
    <w:rsid w:val="00701ECE"/>
    <w:rsid w:val="00702759"/>
    <w:rsid w:val="00702C73"/>
    <w:rsid w:val="00702F2B"/>
    <w:rsid w:val="007069ED"/>
    <w:rsid w:val="0071049E"/>
    <w:rsid w:val="00713158"/>
    <w:rsid w:val="00713B53"/>
    <w:rsid w:val="00716034"/>
    <w:rsid w:val="007162BD"/>
    <w:rsid w:val="00716A23"/>
    <w:rsid w:val="0072168B"/>
    <w:rsid w:val="00723227"/>
    <w:rsid w:val="0072345E"/>
    <w:rsid w:val="00723757"/>
    <w:rsid w:val="007242D8"/>
    <w:rsid w:val="007244DB"/>
    <w:rsid w:val="00724993"/>
    <w:rsid w:val="00726D14"/>
    <w:rsid w:val="00727789"/>
    <w:rsid w:val="00730EFF"/>
    <w:rsid w:val="007313FD"/>
    <w:rsid w:val="0073143B"/>
    <w:rsid w:val="0073180E"/>
    <w:rsid w:val="00732DE9"/>
    <w:rsid w:val="00733161"/>
    <w:rsid w:val="007346BB"/>
    <w:rsid w:val="007401DC"/>
    <w:rsid w:val="007405E0"/>
    <w:rsid w:val="00742440"/>
    <w:rsid w:val="00742B17"/>
    <w:rsid w:val="007442B9"/>
    <w:rsid w:val="007447D2"/>
    <w:rsid w:val="00744B46"/>
    <w:rsid w:val="007457D8"/>
    <w:rsid w:val="00746B18"/>
    <w:rsid w:val="00746C13"/>
    <w:rsid w:val="007475A2"/>
    <w:rsid w:val="00750861"/>
    <w:rsid w:val="00752D1B"/>
    <w:rsid w:val="0075452C"/>
    <w:rsid w:val="007546A0"/>
    <w:rsid w:val="007550D5"/>
    <w:rsid w:val="00755EE6"/>
    <w:rsid w:val="007572DB"/>
    <w:rsid w:val="00757C27"/>
    <w:rsid w:val="00761231"/>
    <w:rsid w:val="00762B11"/>
    <w:rsid w:val="00763869"/>
    <w:rsid w:val="00763D3C"/>
    <w:rsid w:val="00765410"/>
    <w:rsid w:val="00766223"/>
    <w:rsid w:val="007667A1"/>
    <w:rsid w:val="00767167"/>
    <w:rsid w:val="007675CE"/>
    <w:rsid w:val="007709A7"/>
    <w:rsid w:val="007712A7"/>
    <w:rsid w:val="00771D0B"/>
    <w:rsid w:val="00772A11"/>
    <w:rsid w:val="007738CB"/>
    <w:rsid w:val="00773A30"/>
    <w:rsid w:val="00777319"/>
    <w:rsid w:val="007807E9"/>
    <w:rsid w:val="0078096C"/>
    <w:rsid w:val="00781081"/>
    <w:rsid w:val="0078232B"/>
    <w:rsid w:val="00785E2C"/>
    <w:rsid w:val="00786BB0"/>
    <w:rsid w:val="007876F3"/>
    <w:rsid w:val="007910D5"/>
    <w:rsid w:val="0079117E"/>
    <w:rsid w:val="00791BE3"/>
    <w:rsid w:val="00793A6C"/>
    <w:rsid w:val="00795409"/>
    <w:rsid w:val="007959EE"/>
    <w:rsid w:val="00795CA2"/>
    <w:rsid w:val="00795D32"/>
    <w:rsid w:val="00796261"/>
    <w:rsid w:val="007979DD"/>
    <w:rsid w:val="00797DD9"/>
    <w:rsid w:val="007A03C4"/>
    <w:rsid w:val="007A14EA"/>
    <w:rsid w:val="007A1A2A"/>
    <w:rsid w:val="007A1B1E"/>
    <w:rsid w:val="007A379B"/>
    <w:rsid w:val="007A3D46"/>
    <w:rsid w:val="007A4748"/>
    <w:rsid w:val="007A5E0D"/>
    <w:rsid w:val="007A6052"/>
    <w:rsid w:val="007A6349"/>
    <w:rsid w:val="007B3698"/>
    <w:rsid w:val="007B4B5B"/>
    <w:rsid w:val="007B5379"/>
    <w:rsid w:val="007B594E"/>
    <w:rsid w:val="007B7163"/>
    <w:rsid w:val="007B74F3"/>
    <w:rsid w:val="007C2DE3"/>
    <w:rsid w:val="007C2EFA"/>
    <w:rsid w:val="007C3A56"/>
    <w:rsid w:val="007D0E94"/>
    <w:rsid w:val="007D2541"/>
    <w:rsid w:val="007D3929"/>
    <w:rsid w:val="007D4625"/>
    <w:rsid w:val="007D5469"/>
    <w:rsid w:val="007E261E"/>
    <w:rsid w:val="007E2A3C"/>
    <w:rsid w:val="007E455F"/>
    <w:rsid w:val="007E4D72"/>
    <w:rsid w:val="007E5D1A"/>
    <w:rsid w:val="007F0D71"/>
    <w:rsid w:val="007F22E5"/>
    <w:rsid w:val="007F2674"/>
    <w:rsid w:val="007F2DDB"/>
    <w:rsid w:val="007F370B"/>
    <w:rsid w:val="007F638A"/>
    <w:rsid w:val="007F685B"/>
    <w:rsid w:val="00802771"/>
    <w:rsid w:val="00804B76"/>
    <w:rsid w:val="00807790"/>
    <w:rsid w:val="00810166"/>
    <w:rsid w:val="00810932"/>
    <w:rsid w:val="0081168A"/>
    <w:rsid w:val="00811C2C"/>
    <w:rsid w:val="00814C42"/>
    <w:rsid w:val="00816BE8"/>
    <w:rsid w:val="00817309"/>
    <w:rsid w:val="0082078C"/>
    <w:rsid w:val="00822E9E"/>
    <w:rsid w:val="008233CA"/>
    <w:rsid w:val="0082366D"/>
    <w:rsid w:val="0082386D"/>
    <w:rsid w:val="00824554"/>
    <w:rsid w:val="0082543E"/>
    <w:rsid w:val="008300BB"/>
    <w:rsid w:val="0083079E"/>
    <w:rsid w:val="008321CB"/>
    <w:rsid w:val="00832E8B"/>
    <w:rsid w:val="008331F2"/>
    <w:rsid w:val="0083508D"/>
    <w:rsid w:val="0083635B"/>
    <w:rsid w:val="008375FD"/>
    <w:rsid w:val="0083760F"/>
    <w:rsid w:val="00837C5E"/>
    <w:rsid w:val="0084309D"/>
    <w:rsid w:val="00843F2D"/>
    <w:rsid w:val="00844674"/>
    <w:rsid w:val="00844CE5"/>
    <w:rsid w:val="0084505A"/>
    <w:rsid w:val="008455D5"/>
    <w:rsid w:val="00845A77"/>
    <w:rsid w:val="00845B8C"/>
    <w:rsid w:val="00845FFF"/>
    <w:rsid w:val="00846D18"/>
    <w:rsid w:val="008473BA"/>
    <w:rsid w:val="00853F1F"/>
    <w:rsid w:val="00855BF4"/>
    <w:rsid w:val="00856462"/>
    <w:rsid w:val="0085677F"/>
    <w:rsid w:val="00856B96"/>
    <w:rsid w:val="008576A2"/>
    <w:rsid w:val="00861FDE"/>
    <w:rsid w:val="008641B5"/>
    <w:rsid w:val="008651E4"/>
    <w:rsid w:val="008661EC"/>
    <w:rsid w:val="00866D60"/>
    <w:rsid w:val="008678BA"/>
    <w:rsid w:val="008710C8"/>
    <w:rsid w:val="0087437C"/>
    <w:rsid w:val="0087446C"/>
    <w:rsid w:val="00875F48"/>
    <w:rsid w:val="00877D20"/>
    <w:rsid w:val="0088028D"/>
    <w:rsid w:val="008816EA"/>
    <w:rsid w:val="008832B5"/>
    <w:rsid w:val="00883C8F"/>
    <w:rsid w:val="00884941"/>
    <w:rsid w:val="008865C4"/>
    <w:rsid w:val="00886C26"/>
    <w:rsid w:val="008872EB"/>
    <w:rsid w:val="008878DF"/>
    <w:rsid w:val="0089018F"/>
    <w:rsid w:val="00891ACB"/>
    <w:rsid w:val="00892113"/>
    <w:rsid w:val="008923A8"/>
    <w:rsid w:val="00892D05"/>
    <w:rsid w:val="008934D0"/>
    <w:rsid w:val="008A0AA2"/>
    <w:rsid w:val="008A118A"/>
    <w:rsid w:val="008A2687"/>
    <w:rsid w:val="008A3B22"/>
    <w:rsid w:val="008A5AB5"/>
    <w:rsid w:val="008A5F97"/>
    <w:rsid w:val="008A6936"/>
    <w:rsid w:val="008A6A3D"/>
    <w:rsid w:val="008A76BE"/>
    <w:rsid w:val="008A7989"/>
    <w:rsid w:val="008B0C3A"/>
    <w:rsid w:val="008B1711"/>
    <w:rsid w:val="008B1912"/>
    <w:rsid w:val="008B2337"/>
    <w:rsid w:val="008B3B5E"/>
    <w:rsid w:val="008B3F55"/>
    <w:rsid w:val="008C09C5"/>
    <w:rsid w:val="008C1853"/>
    <w:rsid w:val="008C56EC"/>
    <w:rsid w:val="008C6AB9"/>
    <w:rsid w:val="008C7864"/>
    <w:rsid w:val="008C7B7B"/>
    <w:rsid w:val="008D063F"/>
    <w:rsid w:val="008D332D"/>
    <w:rsid w:val="008D358E"/>
    <w:rsid w:val="008D4C59"/>
    <w:rsid w:val="008D510F"/>
    <w:rsid w:val="008D6DD5"/>
    <w:rsid w:val="008D6EA0"/>
    <w:rsid w:val="008D74C7"/>
    <w:rsid w:val="008E1580"/>
    <w:rsid w:val="008E2ACA"/>
    <w:rsid w:val="008E34C2"/>
    <w:rsid w:val="008E66D4"/>
    <w:rsid w:val="008E722C"/>
    <w:rsid w:val="008E744D"/>
    <w:rsid w:val="008E77CF"/>
    <w:rsid w:val="008E79A1"/>
    <w:rsid w:val="008F0971"/>
    <w:rsid w:val="008F0FBB"/>
    <w:rsid w:val="008F15FC"/>
    <w:rsid w:val="008F2012"/>
    <w:rsid w:val="008F2AF6"/>
    <w:rsid w:val="008F6DE8"/>
    <w:rsid w:val="00901406"/>
    <w:rsid w:val="0090167B"/>
    <w:rsid w:val="009020B6"/>
    <w:rsid w:val="00906B4D"/>
    <w:rsid w:val="0090753F"/>
    <w:rsid w:val="00907FC0"/>
    <w:rsid w:val="00910B43"/>
    <w:rsid w:val="00910D5D"/>
    <w:rsid w:val="00911921"/>
    <w:rsid w:val="00911B9C"/>
    <w:rsid w:val="009122FF"/>
    <w:rsid w:val="00913510"/>
    <w:rsid w:val="00920DC7"/>
    <w:rsid w:val="00921B0A"/>
    <w:rsid w:val="0092246C"/>
    <w:rsid w:val="009235BE"/>
    <w:rsid w:val="00923DE7"/>
    <w:rsid w:val="00924395"/>
    <w:rsid w:val="00924C11"/>
    <w:rsid w:val="00924EB9"/>
    <w:rsid w:val="00925B6C"/>
    <w:rsid w:val="00931590"/>
    <w:rsid w:val="00934CD2"/>
    <w:rsid w:val="009356A9"/>
    <w:rsid w:val="00935E05"/>
    <w:rsid w:val="009400AA"/>
    <w:rsid w:val="009404F3"/>
    <w:rsid w:val="0094089B"/>
    <w:rsid w:val="00940BD0"/>
    <w:rsid w:val="00940C33"/>
    <w:rsid w:val="00940EA5"/>
    <w:rsid w:val="00941443"/>
    <w:rsid w:val="00942DB6"/>
    <w:rsid w:val="00943283"/>
    <w:rsid w:val="0094413B"/>
    <w:rsid w:val="00944475"/>
    <w:rsid w:val="00946060"/>
    <w:rsid w:val="00951868"/>
    <w:rsid w:val="00951CEB"/>
    <w:rsid w:val="00951E65"/>
    <w:rsid w:val="00952A83"/>
    <w:rsid w:val="00954B05"/>
    <w:rsid w:val="00954DCF"/>
    <w:rsid w:val="00954F4A"/>
    <w:rsid w:val="00955932"/>
    <w:rsid w:val="00957735"/>
    <w:rsid w:val="009604A2"/>
    <w:rsid w:val="00960F43"/>
    <w:rsid w:val="00962244"/>
    <w:rsid w:val="00962F8D"/>
    <w:rsid w:val="00967A79"/>
    <w:rsid w:val="009701A3"/>
    <w:rsid w:val="00972EEA"/>
    <w:rsid w:val="00974ED3"/>
    <w:rsid w:val="009760CE"/>
    <w:rsid w:val="00976EC1"/>
    <w:rsid w:val="0097778A"/>
    <w:rsid w:val="0098303E"/>
    <w:rsid w:val="00984250"/>
    <w:rsid w:val="0098437E"/>
    <w:rsid w:val="00984D27"/>
    <w:rsid w:val="00985CEA"/>
    <w:rsid w:val="00985DD3"/>
    <w:rsid w:val="009865FD"/>
    <w:rsid w:val="0098756A"/>
    <w:rsid w:val="00987685"/>
    <w:rsid w:val="00987F5F"/>
    <w:rsid w:val="0099258B"/>
    <w:rsid w:val="00992CD9"/>
    <w:rsid w:val="009938A3"/>
    <w:rsid w:val="00995DBA"/>
    <w:rsid w:val="009A232E"/>
    <w:rsid w:val="009A2B7C"/>
    <w:rsid w:val="009A37E0"/>
    <w:rsid w:val="009A5E07"/>
    <w:rsid w:val="009A7D86"/>
    <w:rsid w:val="009B1E2F"/>
    <w:rsid w:val="009B1FB4"/>
    <w:rsid w:val="009B239D"/>
    <w:rsid w:val="009B2AC0"/>
    <w:rsid w:val="009B2E70"/>
    <w:rsid w:val="009B39EE"/>
    <w:rsid w:val="009B4034"/>
    <w:rsid w:val="009B6740"/>
    <w:rsid w:val="009C1835"/>
    <w:rsid w:val="009C282D"/>
    <w:rsid w:val="009C7C92"/>
    <w:rsid w:val="009C7F2C"/>
    <w:rsid w:val="009D47A9"/>
    <w:rsid w:val="009D4C62"/>
    <w:rsid w:val="009D4D86"/>
    <w:rsid w:val="009D5933"/>
    <w:rsid w:val="009D73FE"/>
    <w:rsid w:val="009D74F4"/>
    <w:rsid w:val="009E02B6"/>
    <w:rsid w:val="009E0AB5"/>
    <w:rsid w:val="009E2175"/>
    <w:rsid w:val="009E3BC1"/>
    <w:rsid w:val="009E4F61"/>
    <w:rsid w:val="009E6693"/>
    <w:rsid w:val="009F0576"/>
    <w:rsid w:val="009F0D8A"/>
    <w:rsid w:val="009F19C4"/>
    <w:rsid w:val="009F3785"/>
    <w:rsid w:val="009F3C39"/>
    <w:rsid w:val="009F5013"/>
    <w:rsid w:val="009F573F"/>
    <w:rsid w:val="009F5B7D"/>
    <w:rsid w:val="009F6B7E"/>
    <w:rsid w:val="009F6CDC"/>
    <w:rsid w:val="00A00AD4"/>
    <w:rsid w:val="00A02E2D"/>
    <w:rsid w:val="00A02E69"/>
    <w:rsid w:val="00A07755"/>
    <w:rsid w:val="00A077EB"/>
    <w:rsid w:val="00A1413A"/>
    <w:rsid w:val="00A15190"/>
    <w:rsid w:val="00A20309"/>
    <w:rsid w:val="00A20DFD"/>
    <w:rsid w:val="00A221B8"/>
    <w:rsid w:val="00A22F9F"/>
    <w:rsid w:val="00A22FA1"/>
    <w:rsid w:val="00A24F78"/>
    <w:rsid w:val="00A27B0B"/>
    <w:rsid w:val="00A30817"/>
    <w:rsid w:val="00A33A56"/>
    <w:rsid w:val="00A34A55"/>
    <w:rsid w:val="00A34C00"/>
    <w:rsid w:val="00A35569"/>
    <w:rsid w:val="00A3607E"/>
    <w:rsid w:val="00A375CF"/>
    <w:rsid w:val="00A37674"/>
    <w:rsid w:val="00A41D6C"/>
    <w:rsid w:val="00A430DC"/>
    <w:rsid w:val="00A4332F"/>
    <w:rsid w:val="00A44BDF"/>
    <w:rsid w:val="00A45D8D"/>
    <w:rsid w:val="00A467A5"/>
    <w:rsid w:val="00A47FC9"/>
    <w:rsid w:val="00A50EE5"/>
    <w:rsid w:val="00A526A4"/>
    <w:rsid w:val="00A536D6"/>
    <w:rsid w:val="00A5457B"/>
    <w:rsid w:val="00A5574B"/>
    <w:rsid w:val="00A5651D"/>
    <w:rsid w:val="00A6001F"/>
    <w:rsid w:val="00A605F3"/>
    <w:rsid w:val="00A60989"/>
    <w:rsid w:val="00A60D4E"/>
    <w:rsid w:val="00A610A2"/>
    <w:rsid w:val="00A63251"/>
    <w:rsid w:val="00A63ABF"/>
    <w:rsid w:val="00A6798D"/>
    <w:rsid w:val="00A67A08"/>
    <w:rsid w:val="00A67E9C"/>
    <w:rsid w:val="00A702CC"/>
    <w:rsid w:val="00A71AB3"/>
    <w:rsid w:val="00A72A3F"/>
    <w:rsid w:val="00A73B49"/>
    <w:rsid w:val="00A76503"/>
    <w:rsid w:val="00A7663A"/>
    <w:rsid w:val="00A7768C"/>
    <w:rsid w:val="00A814C2"/>
    <w:rsid w:val="00A83310"/>
    <w:rsid w:val="00A83908"/>
    <w:rsid w:val="00A83DA2"/>
    <w:rsid w:val="00A83F90"/>
    <w:rsid w:val="00A847E4"/>
    <w:rsid w:val="00A8501A"/>
    <w:rsid w:val="00A859AB"/>
    <w:rsid w:val="00A85D98"/>
    <w:rsid w:val="00A8621D"/>
    <w:rsid w:val="00A867A0"/>
    <w:rsid w:val="00A877FB"/>
    <w:rsid w:val="00A87DB2"/>
    <w:rsid w:val="00A90AD0"/>
    <w:rsid w:val="00A919EE"/>
    <w:rsid w:val="00A92D1D"/>
    <w:rsid w:val="00A93E62"/>
    <w:rsid w:val="00A93FDE"/>
    <w:rsid w:val="00A94820"/>
    <w:rsid w:val="00A95EE0"/>
    <w:rsid w:val="00A9609B"/>
    <w:rsid w:val="00AA0215"/>
    <w:rsid w:val="00AA0DC9"/>
    <w:rsid w:val="00AA25EB"/>
    <w:rsid w:val="00AA2E6C"/>
    <w:rsid w:val="00AA511F"/>
    <w:rsid w:val="00AA68A1"/>
    <w:rsid w:val="00AA75C8"/>
    <w:rsid w:val="00AA7FC2"/>
    <w:rsid w:val="00AB129F"/>
    <w:rsid w:val="00AB163C"/>
    <w:rsid w:val="00AB33B9"/>
    <w:rsid w:val="00AB4C75"/>
    <w:rsid w:val="00AB6ED7"/>
    <w:rsid w:val="00AC1359"/>
    <w:rsid w:val="00AC1EFE"/>
    <w:rsid w:val="00AC270F"/>
    <w:rsid w:val="00AC32D9"/>
    <w:rsid w:val="00AC67C8"/>
    <w:rsid w:val="00AC7BB9"/>
    <w:rsid w:val="00AD0048"/>
    <w:rsid w:val="00AD1304"/>
    <w:rsid w:val="00AD13AF"/>
    <w:rsid w:val="00AD149B"/>
    <w:rsid w:val="00AD15C9"/>
    <w:rsid w:val="00AD1DD3"/>
    <w:rsid w:val="00AD30F6"/>
    <w:rsid w:val="00AD3E4B"/>
    <w:rsid w:val="00AD48DC"/>
    <w:rsid w:val="00AD611D"/>
    <w:rsid w:val="00AD6E00"/>
    <w:rsid w:val="00AD70E1"/>
    <w:rsid w:val="00AD7896"/>
    <w:rsid w:val="00AE0D97"/>
    <w:rsid w:val="00AE3D10"/>
    <w:rsid w:val="00AE43A5"/>
    <w:rsid w:val="00AE4C6A"/>
    <w:rsid w:val="00AE6135"/>
    <w:rsid w:val="00AE6E68"/>
    <w:rsid w:val="00AE6EDE"/>
    <w:rsid w:val="00AE7D58"/>
    <w:rsid w:val="00AF16BD"/>
    <w:rsid w:val="00AF2765"/>
    <w:rsid w:val="00AF3F1C"/>
    <w:rsid w:val="00AF3FA6"/>
    <w:rsid w:val="00AF5962"/>
    <w:rsid w:val="00AF7F2E"/>
    <w:rsid w:val="00B0066D"/>
    <w:rsid w:val="00B00B02"/>
    <w:rsid w:val="00B0360F"/>
    <w:rsid w:val="00B04E51"/>
    <w:rsid w:val="00B04ED5"/>
    <w:rsid w:val="00B04FF2"/>
    <w:rsid w:val="00B05C79"/>
    <w:rsid w:val="00B07B51"/>
    <w:rsid w:val="00B106C8"/>
    <w:rsid w:val="00B11670"/>
    <w:rsid w:val="00B11AE4"/>
    <w:rsid w:val="00B12B47"/>
    <w:rsid w:val="00B136E4"/>
    <w:rsid w:val="00B13B81"/>
    <w:rsid w:val="00B15E44"/>
    <w:rsid w:val="00B2008D"/>
    <w:rsid w:val="00B20C83"/>
    <w:rsid w:val="00B2393E"/>
    <w:rsid w:val="00B24626"/>
    <w:rsid w:val="00B26F07"/>
    <w:rsid w:val="00B276F7"/>
    <w:rsid w:val="00B27B8C"/>
    <w:rsid w:val="00B27CF3"/>
    <w:rsid w:val="00B27CFD"/>
    <w:rsid w:val="00B301BF"/>
    <w:rsid w:val="00B30F9D"/>
    <w:rsid w:val="00B3177B"/>
    <w:rsid w:val="00B3194F"/>
    <w:rsid w:val="00B32AC1"/>
    <w:rsid w:val="00B354EB"/>
    <w:rsid w:val="00B40CAF"/>
    <w:rsid w:val="00B40E43"/>
    <w:rsid w:val="00B40F8B"/>
    <w:rsid w:val="00B413D7"/>
    <w:rsid w:val="00B41FA1"/>
    <w:rsid w:val="00B43BD5"/>
    <w:rsid w:val="00B450BB"/>
    <w:rsid w:val="00B52240"/>
    <w:rsid w:val="00B52D94"/>
    <w:rsid w:val="00B5336C"/>
    <w:rsid w:val="00B55098"/>
    <w:rsid w:val="00B552D0"/>
    <w:rsid w:val="00B564D5"/>
    <w:rsid w:val="00B567D0"/>
    <w:rsid w:val="00B5727A"/>
    <w:rsid w:val="00B57F60"/>
    <w:rsid w:val="00B60A98"/>
    <w:rsid w:val="00B62393"/>
    <w:rsid w:val="00B62C2F"/>
    <w:rsid w:val="00B667E7"/>
    <w:rsid w:val="00B66828"/>
    <w:rsid w:val="00B67A64"/>
    <w:rsid w:val="00B67B90"/>
    <w:rsid w:val="00B67D62"/>
    <w:rsid w:val="00B711AC"/>
    <w:rsid w:val="00B826A8"/>
    <w:rsid w:val="00B82920"/>
    <w:rsid w:val="00B837D7"/>
    <w:rsid w:val="00B86390"/>
    <w:rsid w:val="00B8646D"/>
    <w:rsid w:val="00B871BE"/>
    <w:rsid w:val="00B90EF7"/>
    <w:rsid w:val="00B91429"/>
    <w:rsid w:val="00B914BE"/>
    <w:rsid w:val="00B922F0"/>
    <w:rsid w:val="00B946FB"/>
    <w:rsid w:val="00B94D29"/>
    <w:rsid w:val="00B95423"/>
    <w:rsid w:val="00B9721E"/>
    <w:rsid w:val="00B97B64"/>
    <w:rsid w:val="00BA029C"/>
    <w:rsid w:val="00BA44D0"/>
    <w:rsid w:val="00BA50D6"/>
    <w:rsid w:val="00BA59D1"/>
    <w:rsid w:val="00BA74E1"/>
    <w:rsid w:val="00BA762E"/>
    <w:rsid w:val="00BA7B1F"/>
    <w:rsid w:val="00BA7B74"/>
    <w:rsid w:val="00BB1D88"/>
    <w:rsid w:val="00BB3743"/>
    <w:rsid w:val="00BB3836"/>
    <w:rsid w:val="00BB3941"/>
    <w:rsid w:val="00BB652D"/>
    <w:rsid w:val="00BB76A0"/>
    <w:rsid w:val="00BB78C1"/>
    <w:rsid w:val="00BC1452"/>
    <w:rsid w:val="00BC17E2"/>
    <w:rsid w:val="00BC40C4"/>
    <w:rsid w:val="00BC5294"/>
    <w:rsid w:val="00BC678D"/>
    <w:rsid w:val="00BC6EF0"/>
    <w:rsid w:val="00BD0EC8"/>
    <w:rsid w:val="00BD2080"/>
    <w:rsid w:val="00BD446B"/>
    <w:rsid w:val="00BE0C88"/>
    <w:rsid w:val="00BE14E0"/>
    <w:rsid w:val="00BE2B30"/>
    <w:rsid w:val="00BE3BA6"/>
    <w:rsid w:val="00BF2773"/>
    <w:rsid w:val="00BF2C57"/>
    <w:rsid w:val="00BF35B3"/>
    <w:rsid w:val="00BF40A5"/>
    <w:rsid w:val="00BF4AC3"/>
    <w:rsid w:val="00BF5DFA"/>
    <w:rsid w:val="00C0057C"/>
    <w:rsid w:val="00C011ED"/>
    <w:rsid w:val="00C01E8C"/>
    <w:rsid w:val="00C020AC"/>
    <w:rsid w:val="00C030AB"/>
    <w:rsid w:val="00C04D4C"/>
    <w:rsid w:val="00C05FD4"/>
    <w:rsid w:val="00C10559"/>
    <w:rsid w:val="00C10D45"/>
    <w:rsid w:val="00C144AF"/>
    <w:rsid w:val="00C17451"/>
    <w:rsid w:val="00C17CF7"/>
    <w:rsid w:val="00C208A0"/>
    <w:rsid w:val="00C20B93"/>
    <w:rsid w:val="00C21132"/>
    <w:rsid w:val="00C213E4"/>
    <w:rsid w:val="00C21E86"/>
    <w:rsid w:val="00C240D2"/>
    <w:rsid w:val="00C2455D"/>
    <w:rsid w:val="00C255E9"/>
    <w:rsid w:val="00C25B69"/>
    <w:rsid w:val="00C26E15"/>
    <w:rsid w:val="00C3023E"/>
    <w:rsid w:val="00C30D0C"/>
    <w:rsid w:val="00C3239F"/>
    <w:rsid w:val="00C32F9E"/>
    <w:rsid w:val="00C3351B"/>
    <w:rsid w:val="00C34345"/>
    <w:rsid w:val="00C3457D"/>
    <w:rsid w:val="00C34707"/>
    <w:rsid w:val="00C34894"/>
    <w:rsid w:val="00C37222"/>
    <w:rsid w:val="00C40332"/>
    <w:rsid w:val="00C41FF8"/>
    <w:rsid w:val="00C423CA"/>
    <w:rsid w:val="00C42D0F"/>
    <w:rsid w:val="00C42DF1"/>
    <w:rsid w:val="00C4613F"/>
    <w:rsid w:val="00C464EA"/>
    <w:rsid w:val="00C47282"/>
    <w:rsid w:val="00C474C6"/>
    <w:rsid w:val="00C50389"/>
    <w:rsid w:val="00C503EF"/>
    <w:rsid w:val="00C50C0C"/>
    <w:rsid w:val="00C5171A"/>
    <w:rsid w:val="00C536D8"/>
    <w:rsid w:val="00C53CEA"/>
    <w:rsid w:val="00C62C72"/>
    <w:rsid w:val="00C62C74"/>
    <w:rsid w:val="00C64A47"/>
    <w:rsid w:val="00C64F81"/>
    <w:rsid w:val="00C71D4E"/>
    <w:rsid w:val="00C72718"/>
    <w:rsid w:val="00C72985"/>
    <w:rsid w:val="00C732E1"/>
    <w:rsid w:val="00C75C7A"/>
    <w:rsid w:val="00C766B8"/>
    <w:rsid w:val="00C769B9"/>
    <w:rsid w:val="00C772A5"/>
    <w:rsid w:val="00C806D5"/>
    <w:rsid w:val="00C80B99"/>
    <w:rsid w:val="00C853D9"/>
    <w:rsid w:val="00C86762"/>
    <w:rsid w:val="00C86850"/>
    <w:rsid w:val="00C87C9E"/>
    <w:rsid w:val="00C91B71"/>
    <w:rsid w:val="00C9263E"/>
    <w:rsid w:val="00C934EB"/>
    <w:rsid w:val="00C95304"/>
    <w:rsid w:val="00C9609A"/>
    <w:rsid w:val="00C96AFA"/>
    <w:rsid w:val="00C96BDF"/>
    <w:rsid w:val="00CA1E23"/>
    <w:rsid w:val="00CA4100"/>
    <w:rsid w:val="00CA5E8A"/>
    <w:rsid w:val="00CA7239"/>
    <w:rsid w:val="00CA7A53"/>
    <w:rsid w:val="00CB04F6"/>
    <w:rsid w:val="00CB2A99"/>
    <w:rsid w:val="00CB3F7A"/>
    <w:rsid w:val="00CB5103"/>
    <w:rsid w:val="00CB5291"/>
    <w:rsid w:val="00CB5DFB"/>
    <w:rsid w:val="00CB6D6F"/>
    <w:rsid w:val="00CB6D7E"/>
    <w:rsid w:val="00CC4579"/>
    <w:rsid w:val="00CC70E2"/>
    <w:rsid w:val="00CC7D4D"/>
    <w:rsid w:val="00CC7F89"/>
    <w:rsid w:val="00CD202A"/>
    <w:rsid w:val="00CD2D09"/>
    <w:rsid w:val="00CD3713"/>
    <w:rsid w:val="00CD3807"/>
    <w:rsid w:val="00CD3861"/>
    <w:rsid w:val="00CD6A51"/>
    <w:rsid w:val="00CD6FCF"/>
    <w:rsid w:val="00CE0927"/>
    <w:rsid w:val="00CE0E9F"/>
    <w:rsid w:val="00CE2120"/>
    <w:rsid w:val="00CE2710"/>
    <w:rsid w:val="00CE3049"/>
    <w:rsid w:val="00CE3157"/>
    <w:rsid w:val="00CE5C82"/>
    <w:rsid w:val="00CE6E3A"/>
    <w:rsid w:val="00CE6EE7"/>
    <w:rsid w:val="00CE7AF4"/>
    <w:rsid w:val="00CE7CC7"/>
    <w:rsid w:val="00CE7FEA"/>
    <w:rsid w:val="00CF183F"/>
    <w:rsid w:val="00CF1AEC"/>
    <w:rsid w:val="00CF1C9B"/>
    <w:rsid w:val="00CF5CDD"/>
    <w:rsid w:val="00D01EA3"/>
    <w:rsid w:val="00D0268B"/>
    <w:rsid w:val="00D03D6E"/>
    <w:rsid w:val="00D03DC2"/>
    <w:rsid w:val="00D06443"/>
    <w:rsid w:val="00D0674D"/>
    <w:rsid w:val="00D073B0"/>
    <w:rsid w:val="00D077F5"/>
    <w:rsid w:val="00D1130C"/>
    <w:rsid w:val="00D121B1"/>
    <w:rsid w:val="00D13AD6"/>
    <w:rsid w:val="00D13E53"/>
    <w:rsid w:val="00D1594C"/>
    <w:rsid w:val="00D20AC7"/>
    <w:rsid w:val="00D20CBA"/>
    <w:rsid w:val="00D2100A"/>
    <w:rsid w:val="00D21015"/>
    <w:rsid w:val="00D217D4"/>
    <w:rsid w:val="00D2255D"/>
    <w:rsid w:val="00D253C7"/>
    <w:rsid w:val="00D27F2D"/>
    <w:rsid w:val="00D3002D"/>
    <w:rsid w:val="00D33859"/>
    <w:rsid w:val="00D33C59"/>
    <w:rsid w:val="00D33DD6"/>
    <w:rsid w:val="00D35DCB"/>
    <w:rsid w:val="00D37B38"/>
    <w:rsid w:val="00D528F8"/>
    <w:rsid w:val="00D52F3E"/>
    <w:rsid w:val="00D5375F"/>
    <w:rsid w:val="00D53F4B"/>
    <w:rsid w:val="00D5460D"/>
    <w:rsid w:val="00D547BE"/>
    <w:rsid w:val="00D547D3"/>
    <w:rsid w:val="00D55462"/>
    <w:rsid w:val="00D5680C"/>
    <w:rsid w:val="00D57C19"/>
    <w:rsid w:val="00D606B7"/>
    <w:rsid w:val="00D60811"/>
    <w:rsid w:val="00D621BA"/>
    <w:rsid w:val="00D62AE3"/>
    <w:rsid w:val="00D62C8C"/>
    <w:rsid w:val="00D64395"/>
    <w:rsid w:val="00D64482"/>
    <w:rsid w:val="00D72476"/>
    <w:rsid w:val="00D72A1F"/>
    <w:rsid w:val="00D7560B"/>
    <w:rsid w:val="00D75BFA"/>
    <w:rsid w:val="00D7754D"/>
    <w:rsid w:val="00D77B05"/>
    <w:rsid w:val="00D83AE6"/>
    <w:rsid w:val="00D842EA"/>
    <w:rsid w:val="00D8483C"/>
    <w:rsid w:val="00D854BC"/>
    <w:rsid w:val="00D90FCA"/>
    <w:rsid w:val="00D942C8"/>
    <w:rsid w:val="00D9439B"/>
    <w:rsid w:val="00DA39A7"/>
    <w:rsid w:val="00DA4287"/>
    <w:rsid w:val="00DA494E"/>
    <w:rsid w:val="00DA496D"/>
    <w:rsid w:val="00DA5986"/>
    <w:rsid w:val="00DA615A"/>
    <w:rsid w:val="00DA776A"/>
    <w:rsid w:val="00DA7DE1"/>
    <w:rsid w:val="00DB0596"/>
    <w:rsid w:val="00DB2301"/>
    <w:rsid w:val="00DB5047"/>
    <w:rsid w:val="00DB6987"/>
    <w:rsid w:val="00DB6EB9"/>
    <w:rsid w:val="00DB6ED9"/>
    <w:rsid w:val="00DB713E"/>
    <w:rsid w:val="00DB7B00"/>
    <w:rsid w:val="00DB7FD8"/>
    <w:rsid w:val="00DC0767"/>
    <w:rsid w:val="00DC1A87"/>
    <w:rsid w:val="00DC25B1"/>
    <w:rsid w:val="00DC2DCD"/>
    <w:rsid w:val="00DC3A3E"/>
    <w:rsid w:val="00DC4014"/>
    <w:rsid w:val="00DC49F9"/>
    <w:rsid w:val="00DC6329"/>
    <w:rsid w:val="00DC65A0"/>
    <w:rsid w:val="00DC7488"/>
    <w:rsid w:val="00DC7D2F"/>
    <w:rsid w:val="00DC7F85"/>
    <w:rsid w:val="00DD06BE"/>
    <w:rsid w:val="00DD07F8"/>
    <w:rsid w:val="00DD1376"/>
    <w:rsid w:val="00DD1BA8"/>
    <w:rsid w:val="00DD2FC4"/>
    <w:rsid w:val="00DD328B"/>
    <w:rsid w:val="00DD4A0B"/>
    <w:rsid w:val="00DD6BF8"/>
    <w:rsid w:val="00DD7156"/>
    <w:rsid w:val="00DD7A26"/>
    <w:rsid w:val="00DE1ABB"/>
    <w:rsid w:val="00DE2B35"/>
    <w:rsid w:val="00DE4BD6"/>
    <w:rsid w:val="00DE4FC9"/>
    <w:rsid w:val="00DE51B5"/>
    <w:rsid w:val="00DE65CA"/>
    <w:rsid w:val="00DE71B8"/>
    <w:rsid w:val="00DE7A50"/>
    <w:rsid w:val="00DF06B8"/>
    <w:rsid w:val="00DF0BA0"/>
    <w:rsid w:val="00DF16C7"/>
    <w:rsid w:val="00DF1A65"/>
    <w:rsid w:val="00DF28B7"/>
    <w:rsid w:val="00DF5EA1"/>
    <w:rsid w:val="00DF6927"/>
    <w:rsid w:val="00DF7958"/>
    <w:rsid w:val="00E00A10"/>
    <w:rsid w:val="00E024C5"/>
    <w:rsid w:val="00E03A27"/>
    <w:rsid w:val="00E03C94"/>
    <w:rsid w:val="00E044D9"/>
    <w:rsid w:val="00E0607F"/>
    <w:rsid w:val="00E0625D"/>
    <w:rsid w:val="00E10AEB"/>
    <w:rsid w:val="00E10EE3"/>
    <w:rsid w:val="00E11F55"/>
    <w:rsid w:val="00E1269A"/>
    <w:rsid w:val="00E133A7"/>
    <w:rsid w:val="00E15AF4"/>
    <w:rsid w:val="00E17A35"/>
    <w:rsid w:val="00E17EF2"/>
    <w:rsid w:val="00E20698"/>
    <w:rsid w:val="00E20754"/>
    <w:rsid w:val="00E2080E"/>
    <w:rsid w:val="00E2082D"/>
    <w:rsid w:val="00E22283"/>
    <w:rsid w:val="00E2493F"/>
    <w:rsid w:val="00E249C9"/>
    <w:rsid w:val="00E27A56"/>
    <w:rsid w:val="00E27CE1"/>
    <w:rsid w:val="00E30277"/>
    <w:rsid w:val="00E31195"/>
    <w:rsid w:val="00E32BB1"/>
    <w:rsid w:val="00E336A3"/>
    <w:rsid w:val="00E33864"/>
    <w:rsid w:val="00E34D51"/>
    <w:rsid w:val="00E35B23"/>
    <w:rsid w:val="00E35E41"/>
    <w:rsid w:val="00E37E5B"/>
    <w:rsid w:val="00E40E62"/>
    <w:rsid w:val="00E40F3D"/>
    <w:rsid w:val="00E428F8"/>
    <w:rsid w:val="00E435A6"/>
    <w:rsid w:val="00E44074"/>
    <w:rsid w:val="00E4419A"/>
    <w:rsid w:val="00E44244"/>
    <w:rsid w:val="00E44602"/>
    <w:rsid w:val="00E44707"/>
    <w:rsid w:val="00E45EB7"/>
    <w:rsid w:val="00E465C9"/>
    <w:rsid w:val="00E51323"/>
    <w:rsid w:val="00E5403D"/>
    <w:rsid w:val="00E54187"/>
    <w:rsid w:val="00E55690"/>
    <w:rsid w:val="00E56EDC"/>
    <w:rsid w:val="00E6014A"/>
    <w:rsid w:val="00E62B03"/>
    <w:rsid w:val="00E63767"/>
    <w:rsid w:val="00E6499D"/>
    <w:rsid w:val="00E66D01"/>
    <w:rsid w:val="00E67177"/>
    <w:rsid w:val="00E71692"/>
    <w:rsid w:val="00E72DCF"/>
    <w:rsid w:val="00E745E0"/>
    <w:rsid w:val="00E75AB9"/>
    <w:rsid w:val="00E76B98"/>
    <w:rsid w:val="00E76D79"/>
    <w:rsid w:val="00E7738F"/>
    <w:rsid w:val="00E779F0"/>
    <w:rsid w:val="00E802AE"/>
    <w:rsid w:val="00E81D3E"/>
    <w:rsid w:val="00E824E2"/>
    <w:rsid w:val="00E859A3"/>
    <w:rsid w:val="00E870CC"/>
    <w:rsid w:val="00E87513"/>
    <w:rsid w:val="00E9144D"/>
    <w:rsid w:val="00E92455"/>
    <w:rsid w:val="00E92688"/>
    <w:rsid w:val="00E9581E"/>
    <w:rsid w:val="00E96A6E"/>
    <w:rsid w:val="00E97DE4"/>
    <w:rsid w:val="00EA128E"/>
    <w:rsid w:val="00EA138D"/>
    <w:rsid w:val="00EA2471"/>
    <w:rsid w:val="00EA2E6E"/>
    <w:rsid w:val="00EA301A"/>
    <w:rsid w:val="00EA304A"/>
    <w:rsid w:val="00EA3D6B"/>
    <w:rsid w:val="00EA4712"/>
    <w:rsid w:val="00EA5D50"/>
    <w:rsid w:val="00EB054E"/>
    <w:rsid w:val="00EB15EE"/>
    <w:rsid w:val="00EB31E6"/>
    <w:rsid w:val="00EB36FE"/>
    <w:rsid w:val="00EB3AE6"/>
    <w:rsid w:val="00EB3D73"/>
    <w:rsid w:val="00EB4919"/>
    <w:rsid w:val="00EB5ACA"/>
    <w:rsid w:val="00EB741C"/>
    <w:rsid w:val="00EB793D"/>
    <w:rsid w:val="00EC04A4"/>
    <w:rsid w:val="00EC1569"/>
    <w:rsid w:val="00EC37C6"/>
    <w:rsid w:val="00EC51E9"/>
    <w:rsid w:val="00EC6967"/>
    <w:rsid w:val="00ED0695"/>
    <w:rsid w:val="00ED123A"/>
    <w:rsid w:val="00ED427F"/>
    <w:rsid w:val="00ED4D08"/>
    <w:rsid w:val="00ED4EFC"/>
    <w:rsid w:val="00EE00D4"/>
    <w:rsid w:val="00EE0D1A"/>
    <w:rsid w:val="00EE203B"/>
    <w:rsid w:val="00EE238F"/>
    <w:rsid w:val="00EE286B"/>
    <w:rsid w:val="00EF0772"/>
    <w:rsid w:val="00EF312E"/>
    <w:rsid w:val="00EF381D"/>
    <w:rsid w:val="00EF58E1"/>
    <w:rsid w:val="00EF7816"/>
    <w:rsid w:val="00F00184"/>
    <w:rsid w:val="00F007DF"/>
    <w:rsid w:val="00F00C12"/>
    <w:rsid w:val="00F01A68"/>
    <w:rsid w:val="00F041F1"/>
    <w:rsid w:val="00F05FE4"/>
    <w:rsid w:val="00F06DC2"/>
    <w:rsid w:val="00F07522"/>
    <w:rsid w:val="00F10BC9"/>
    <w:rsid w:val="00F11BD6"/>
    <w:rsid w:val="00F1462D"/>
    <w:rsid w:val="00F17073"/>
    <w:rsid w:val="00F20CA8"/>
    <w:rsid w:val="00F22CD9"/>
    <w:rsid w:val="00F22EF6"/>
    <w:rsid w:val="00F23031"/>
    <w:rsid w:val="00F23182"/>
    <w:rsid w:val="00F24736"/>
    <w:rsid w:val="00F24892"/>
    <w:rsid w:val="00F25439"/>
    <w:rsid w:val="00F35DE8"/>
    <w:rsid w:val="00F407C0"/>
    <w:rsid w:val="00F43E71"/>
    <w:rsid w:val="00F4459E"/>
    <w:rsid w:val="00F44C87"/>
    <w:rsid w:val="00F47C6A"/>
    <w:rsid w:val="00F500F2"/>
    <w:rsid w:val="00F52008"/>
    <w:rsid w:val="00F528E5"/>
    <w:rsid w:val="00F537D7"/>
    <w:rsid w:val="00F54E15"/>
    <w:rsid w:val="00F61380"/>
    <w:rsid w:val="00F63F80"/>
    <w:rsid w:val="00F63FB0"/>
    <w:rsid w:val="00F6499A"/>
    <w:rsid w:val="00F649C4"/>
    <w:rsid w:val="00F65F26"/>
    <w:rsid w:val="00F66181"/>
    <w:rsid w:val="00F664E1"/>
    <w:rsid w:val="00F66658"/>
    <w:rsid w:val="00F66AAF"/>
    <w:rsid w:val="00F67368"/>
    <w:rsid w:val="00F71554"/>
    <w:rsid w:val="00F74228"/>
    <w:rsid w:val="00F77B30"/>
    <w:rsid w:val="00F802C1"/>
    <w:rsid w:val="00F81556"/>
    <w:rsid w:val="00F83035"/>
    <w:rsid w:val="00F84765"/>
    <w:rsid w:val="00F8625B"/>
    <w:rsid w:val="00F86B1B"/>
    <w:rsid w:val="00F92E53"/>
    <w:rsid w:val="00F935F3"/>
    <w:rsid w:val="00F9646E"/>
    <w:rsid w:val="00F97235"/>
    <w:rsid w:val="00FA1026"/>
    <w:rsid w:val="00FA1916"/>
    <w:rsid w:val="00FA1D25"/>
    <w:rsid w:val="00FA6147"/>
    <w:rsid w:val="00FA6B13"/>
    <w:rsid w:val="00FA7426"/>
    <w:rsid w:val="00FB368C"/>
    <w:rsid w:val="00FB4C05"/>
    <w:rsid w:val="00FB58A4"/>
    <w:rsid w:val="00FB59C2"/>
    <w:rsid w:val="00FB6859"/>
    <w:rsid w:val="00FB75A1"/>
    <w:rsid w:val="00FB783B"/>
    <w:rsid w:val="00FC087A"/>
    <w:rsid w:val="00FC3A68"/>
    <w:rsid w:val="00FC3C39"/>
    <w:rsid w:val="00FC3D6E"/>
    <w:rsid w:val="00FC4C8E"/>
    <w:rsid w:val="00FC6F4D"/>
    <w:rsid w:val="00FC76A4"/>
    <w:rsid w:val="00FC7AFB"/>
    <w:rsid w:val="00FD0D85"/>
    <w:rsid w:val="00FD2AEC"/>
    <w:rsid w:val="00FD3922"/>
    <w:rsid w:val="00FD46F6"/>
    <w:rsid w:val="00FD4E35"/>
    <w:rsid w:val="00FD5224"/>
    <w:rsid w:val="00FD6793"/>
    <w:rsid w:val="00FD7916"/>
    <w:rsid w:val="00FD7ECE"/>
    <w:rsid w:val="00FE0B86"/>
    <w:rsid w:val="00FE16E7"/>
    <w:rsid w:val="00FE3B63"/>
    <w:rsid w:val="00FE3F5A"/>
    <w:rsid w:val="00FE3F5F"/>
    <w:rsid w:val="00FE443C"/>
    <w:rsid w:val="00FE658D"/>
    <w:rsid w:val="00FE76D0"/>
    <w:rsid w:val="00FF061C"/>
    <w:rsid w:val="00FF0DEC"/>
    <w:rsid w:val="00FF1729"/>
    <w:rsid w:val="00FF2D01"/>
    <w:rsid w:val="00FF2F96"/>
    <w:rsid w:val="00FF3CF4"/>
    <w:rsid w:val="00FF4141"/>
    <w:rsid w:val="00FF4D37"/>
    <w:rsid w:val="00FF549B"/>
    <w:rsid w:val="00FF5842"/>
    <w:rsid w:val="00FF5EA7"/>
    <w:rsid w:val="00FF78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6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4B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67587A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6758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587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9484B"/>
    <w:pPr>
      <w:ind w:left="720"/>
      <w:contextualSpacing/>
    </w:pPr>
  </w:style>
  <w:style w:type="paragraph" w:customStyle="1" w:styleId="formattext">
    <w:name w:val="formattext"/>
    <w:basedOn w:val="a"/>
    <w:rsid w:val="00AE61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topleveltext">
    <w:name w:val="formattext topleveltext"/>
    <w:basedOn w:val="a"/>
    <w:rsid w:val="00BA74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."/>
    <w:uiPriority w:val="99"/>
    <w:rsid w:val="008B3B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FORMATTEXT0">
    <w:name w:val=".FORMATTEXT"/>
    <w:uiPriority w:val="99"/>
    <w:rsid w:val="008B3B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6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2F5F72-1EF3-4444-844F-A83E164DB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kanoners</dc:creator>
  <cp:lastModifiedBy>baranovn</cp:lastModifiedBy>
  <cp:revision>210</cp:revision>
  <dcterms:created xsi:type="dcterms:W3CDTF">2017-02-01T04:48:00Z</dcterms:created>
  <dcterms:modified xsi:type="dcterms:W3CDTF">2017-02-08T07:42:00Z</dcterms:modified>
</cp:coreProperties>
</file>